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7F" w:rsidRDefault="00BE2C13">
      <w:r>
        <w:rPr>
          <w:noProof/>
        </w:rPr>
        <w:drawing>
          <wp:inline distT="0" distB="0" distL="0" distR="0" wp14:anchorId="124A7E47" wp14:editId="4EDB1ACC">
            <wp:extent cx="1862360" cy="9048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6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69FD602" wp14:editId="7CE1D2A8">
            <wp:extent cx="1978928" cy="9525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850" cy="964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BE2C13" w:rsidRPr="00581E2E" w:rsidRDefault="00BE2C13" w:rsidP="00BE2C1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</w:t>
      </w:r>
      <w:proofErr w:type="spellStart"/>
      <w:r w:rsidRPr="00581E2E">
        <w:rPr>
          <w:rFonts w:ascii="Times New Roman" w:hAnsi="Times New Roman" w:cs="Times New Roman"/>
          <w:b/>
          <w:sz w:val="24"/>
        </w:rPr>
        <w:t>Planificarea</w:t>
      </w:r>
      <w:proofErr w:type="spellEnd"/>
      <w:r w:rsidRPr="00581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81E2E">
        <w:rPr>
          <w:rFonts w:ascii="Times New Roman" w:hAnsi="Times New Roman" w:cs="Times New Roman"/>
          <w:b/>
          <w:sz w:val="24"/>
        </w:rPr>
        <w:t>activit</w:t>
      </w:r>
      <w:r>
        <w:rPr>
          <w:rFonts w:ascii="Times New Roman" w:hAnsi="Times New Roman" w:cs="Times New Roman"/>
          <w:b/>
          <w:sz w:val="24"/>
        </w:rPr>
        <w:t>ăţii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</w:rPr>
        <w:t>învăţ</w:t>
      </w:r>
      <w:r w:rsidRPr="00581E2E">
        <w:rPr>
          <w:rFonts w:ascii="Times New Roman" w:hAnsi="Times New Roman" w:cs="Times New Roman"/>
          <w:b/>
          <w:sz w:val="24"/>
        </w:rPr>
        <w:t>are</w:t>
      </w:r>
      <w:proofErr w:type="spellEnd"/>
      <w:r w:rsidRPr="00581E2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581E2E">
        <w:rPr>
          <w:rFonts w:ascii="Times New Roman" w:hAnsi="Times New Roman" w:cs="Times New Roman"/>
          <w:b/>
          <w:sz w:val="24"/>
        </w:rPr>
        <w:t>clasa</w:t>
      </w:r>
      <w:proofErr w:type="spellEnd"/>
      <w:r w:rsidRPr="00581E2E">
        <w:rPr>
          <w:rFonts w:ascii="Times New Roman" w:hAnsi="Times New Roman" w:cs="Times New Roman"/>
          <w:b/>
          <w:sz w:val="24"/>
        </w:rPr>
        <w:t xml:space="preserve"> a </w:t>
      </w:r>
      <w:r>
        <w:rPr>
          <w:rFonts w:ascii="Times New Roman" w:hAnsi="Times New Roman" w:cs="Times New Roman"/>
          <w:b/>
          <w:sz w:val="24"/>
        </w:rPr>
        <w:t>XII</w:t>
      </w:r>
      <w:r w:rsidRPr="00581E2E">
        <w:rPr>
          <w:rFonts w:ascii="Times New Roman" w:hAnsi="Times New Roman" w:cs="Times New Roman"/>
          <w:b/>
          <w:sz w:val="24"/>
        </w:rPr>
        <w:t>-a (</w:t>
      </w:r>
      <w:proofErr w:type="spellStart"/>
      <w:r w:rsidRPr="00581E2E">
        <w:rPr>
          <w:rFonts w:ascii="Times New Roman" w:hAnsi="Times New Roman" w:cs="Times New Roman"/>
          <w:b/>
          <w:sz w:val="24"/>
        </w:rPr>
        <w:t>limba</w:t>
      </w:r>
      <w:proofErr w:type="spellEnd"/>
      <w:r w:rsidRPr="00581E2E">
        <w:rPr>
          <w:rFonts w:ascii="Times New Roman" w:hAnsi="Times New Roman" w:cs="Times New Roman"/>
          <w:b/>
          <w:sz w:val="24"/>
        </w:rPr>
        <w:t xml:space="preserve"> I)</w:t>
      </w:r>
    </w:p>
    <w:p w:rsidR="00BE2C13" w:rsidRDefault="00BE2C13" w:rsidP="00BE2C13">
      <w:pPr>
        <w:rPr>
          <w:rFonts w:ascii="Times New Roman" w:hAnsi="Times New Roman" w:cs="Times New Roman"/>
          <w:b/>
          <w:sz w:val="24"/>
        </w:rPr>
      </w:pPr>
      <w:r w:rsidRPr="00581E2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</w:t>
      </w:r>
      <w:proofErr w:type="spellStart"/>
      <w:r w:rsidRPr="00581E2E">
        <w:rPr>
          <w:rFonts w:ascii="Times New Roman" w:hAnsi="Times New Roman" w:cs="Times New Roman"/>
          <w:b/>
          <w:sz w:val="24"/>
        </w:rPr>
        <w:t>Manualul</w:t>
      </w:r>
      <w:proofErr w:type="spellEnd"/>
      <w:r w:rsidRPr="00581E2E">
        <w:rPr>
          <w:rFonts w:ascii="Times New Roman" w:hAnsi="Times New Roman" w:cs="Times New Roman"/>
          <w:b/>
          <w:sz w:val="24"/>
        </w:rPr>
        <w:t>: ON SCREEN B2</w:t>
      </w:r>
      <w:r>
        <w:rPr>
          <w:rFonts w:ascii="Times New Roman" w:hAnsi="Times New Roman" w:cs="Times New Roman"/>
          <w:b/>
          <w:sz w:val="24"/>
        </w:rPr>
        <w:t>+</w:t>
      </w:r>
    </w:p>
    <w:p w:rsidR="00BE2C13" w:rsidRDefault="00BE2C13"/>
    <w:tbl>
      <w:tblPr>
        <w:tblStyle w:val="TableGrid"/>
        <w:tblW w:w="14601" w:type="dxa"/>
        <w:tblInd w:w="-743" w:type="dxa"/>
        <w:tblLook w:val="04A0" w:firstRow="1" w:lastRow="0" w:firstColumn="1" w:lastColumn="0" w:noHBand="0" w:noVBand="1"/>
      </w:tblPr>
      <w:tblGrid>
        <w:gridCol w:w="993"/>
        <w:gridCol w:w="4536"/>
        <w:gridCol w:w="4394"/>
        <w:gridCol w:w="1134"/>
        <w:gridCol w:w="743"/>
        <w:gridCol w:w="2801"/>
      </w:tblGrid>
      <w:tr w:rsidR="00CB7814" w:rsidTr="00CB7814">
        <w:trPr>
          <w:trHeight w:val="820"/>
        </w:trPr>
        <w:tc>
          <w:tcPr>
            <w:tcW w:w="993" w:type="dxa"/>
          </w:tcPr>
          <w:p w:rsidR="00BE2C13" w:rsidRPr="00BE2C13" w:rsidRDefault="00BE2C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2C13" w:rsidRPr="00BE2C13" w:rsidRDefault="00BE2C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2C13">
              <w:rPr>
                <w:rFonts w:ascii="Times New Roman" w:hAnsi="Times New Roman" w:cs="Times New Roman"/>
                <w:b/>
                <w:sz w:val="24"/>
              </w:rPr>
              <w:t xml:space="preserve">Nr. </w:t>
            </w:r>
            <w:proofErr w:type="spellStart"/>
            <w:r w:rsidRPr="00BE2C13">
              <w:rPr>
                <w:rFonts w:ascii="Times New Roman" w:hAnsi="Times New Roman" w:cs="Times New Roman"/>
                <w:b/>
                <w:sz w:val="24"/>
              </w:rPr>
              <w:t>crt</w:t>
            </w:r>
            <w:proofErr w:type="spellEnd"/>
          </w:p>
        </w:tc>
        <w:tc>
          <w:tcPr>
            <w:tcW w:w="4536" w:type="dxa"/>
          </w:tcPr>
          <w:p w:rsidR="00BE2C13" w:rsidRPr="00BE2C13" w:rsidRDefault="00BE2C13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BE2C13" w:rsidRPr="00BE2C13" w:rsidRDefault="00BE2C13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E2C13">
              <w:rPr>
                <w:rFonts w:ascii="Times New Roman" w:hAnsi="Times New Roman" w:cs="Times New Roman"/>
                <w:b/>
                <w:sz w:val="24"/>
              </w:rPr>
              <w:t>Conţinutul</w:t>
            </w:r>
            <w:proofErr w:type="spellEnd"/>
            <w:r w:rsidRPr="00BE2C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E2C13">
              <w:rPr>
                <w:rFonts w:ascii="Times New Roman" w:hAnsi="Times New Roman" w:cs="Times New Roman"/>
                <w:b/>
                <w:sz w:val="24"/>
              </w:rPr>
              <w:t>tematic</w:t>
            </w:r>
            <w:proofErr w:type="spellEnd"/>
            <w:r w:rsidRPr="00BE2C13">
              <w:rPr>
                <w:rFonts w:ascii="Times New Roman" w:hAnsi="Times New Roman" w:cs="Times New Roman"/>
                <w:b/>
                <w:sz w:val="24"/>
              </w:rPr>
              <w:t xml:space="preserve"> al </w:t>
            </w:r>
            <w:proofErr w:type="spellStart"/>
            <w:r w:rsidRPr="00BE2C13">
              <w:rPr>
                <w:rFonts w:ascii="Times New Roman" w:hAnsi="Times New Roman" w:cs="Times New Roman"/>
                <w:b/>
                <w:sz w:val="24"/>
              </w:rPr>
              <w:t>unităţii</w:t>
            </w:r>
            <w:proofErr w:type="spellEnd"/>
            <w:r w:rsidRPr="00BE2C13">
              <w:rPr>
                <w:rFonts w:ascii="Times New Roman" w:hAnsi="Times New Roman" w:cs="Times New Roman"/>
                <w:b/>
                <w:sz w:val="24"/>
              </w:rPr>
              <w:t xml:space="preserve"> de </w:t>
            </w:r>
            <w:proofErr w:type="spellStart"/>
            <w:r w:rsidRPr="00BE2C13">
              <w:rPr>
                <w:rFonts w:ascii="Times New Roman" w:hAnsi="Times New Roman" w:cs="Times New Roman"/>
                <w:b/>
                <w:sz w:val="24"/>
              </w:rPr>
              <w:t>învăţare</w:t>
            </w:r>
            <w:proofErr w:type="spellEnd"/>
          </w:p>
        </w:tc>
        <w:tc>
          <w:tcPr>
            <w:tcW w:w="4394" w:type="dxa"/>
          </w:tcPr>
          <w:p w:rsidR="00BE2C13" w:rsidRPr="00BE2C13" w:rsidRDefault="00BE2C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2C13" w:rsidRPr="00BE2C13" w:rsidRDefault="00BE2C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  <w:r w:rsidRPr="00BE2C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E2C13">
              <w:rPr>
                <w:rFonts w:ascii="Times New Roman" w:hAnsi="Times New Roman" w:cs="Times New Roman"/>
                <w:b/>
                <w:sz w:val="24"/>
              </w:rPr>
              <w:t>Competenţe</w:t>
            </w:r>
            <w:proofErr w:type="spellEnd"/>
            <w:r w:rsidRPr="00BE2C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E2C13">
              <w:rPr>
                <w:rFonts w:ascii="Times New Roman" w:hAnsi="Times New Roman" w:cs="Times New Roman"/>
                <w:b/>
                <w:sz w:val="24"/>
              </w:rPr>
              <w:t>specifice</w:t>
            </w:r>
            <w:proofErr w:type="spellEnd"/>
            <w:r w:rsidRPr="00BE2C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E2C13">
              <w:rPr>
                <w:rFonts w:ascii="Times New Roman" w:hAnsi="Times New Roman" w:cs="Times New Roman"/>
                <w:b/>
                <w:sz w:val="24"/>
              </w:rPr>
              <w:t>vizate</w:t>
            </w:r>
            <w:proofErr w:type="spellEnd"/>
          </w:p>
        </w:tc>
        <w:tc>
          <w:tcPr>
            <w:tcW w:w="1134" w:type="dxa"/>
          </w:tcPr>
          <w:p w:rsidR="00BE2C13" w:rsidRPr="00BE2C13" w:rsidRDefault="00BE2C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2C13" w:rsidRPr="00BE2C13" w:rsidRDefault="00BE2C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2C13">
              <w:rPr>
                <w:rFonts w:ascii="Times New Roman" w:hAnsi="Times New Roman" w:cs="Times New Roman"/>
                <w:b/>
                <w:sz w:val="24"/>
              </w:rPr>
              <w:t xml:space="preserve">Nr. Ore </w:t>
            </w:r>
            <w:proofErr w:type="spellStart"/>
            <w:r w:rsidRPr="00BE2C13">
              <w:rPr>
                <w:rFonts w:ascii="Times New Roman" w:hAnsi="Times New Roman" w:cs="Times New Roman"/>
                <w:b/>
                <w:sz w:val="24"/>
              </w:rPr>
              <w:t>alocate</w:t>
            </w:r>
            <w:proofErr w:type="spellEnd"/>
          </w:p>
        </w:tc>
        <w:tc>
          <w:tcPr>
            <w:tcW w:w="743" w:type="dxa"/>
          </w:tcPr>
          <w:p w:rsidR="00BE2C13" w:rsidRPr="00BE2C13" w:rsidRDefault="00BE2C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2C13" w:rsidRPr="00BE2C13" w:rsidRDefault="00BE2C1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E2C13">
              <w:rPr>
                <w:rFonts w:ascii="Times New Roman" w:hAnsi="Times New Roman" w:cs="Times New Roman"/>
                <w:b/>
                <w:sz w:val="24"/>
              </w:rPr>
              <w:t>Săpt</w:t>
            </w:r>
            <w:proofErr w:type="spellEnd"/>
            <w:r w:rsidRPr="00BE2C1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01" w:type="dxa"/>
          </w:tcPr>
          <w:p w:rsidR="00BE2C13" w:rsidRPr="00BE2C13" w:rsidRDefault="00BE2C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2C13" w:rsidRPr="00BE2C13" w:rsidRDefault="00BE2C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proofErr w:type="spellStart"/>
            <w:r w:rsidRPr="00BE2C13">
              <w:rPr>
                <w:rFonts w:ascii="Times New Roman" w:hAnsi="Times New Roman" w:cs="Times New Roman"/>
                <w:b/>
                <w:sz w:val="24"/>
              </w:rPr>
              <w:t>Observaţii</w:t>
            </w:r>
            <w:proofErr w:type="spellEnd"/>
          </w:p>
        </w:tc>
      </w:tr>
      <w:tr w:rsidR="00CB7814" w:rsidTr="00B06FBA">
        <w:trPr>
          <w:trHeight w:val="3538"/>
        </w:trPr>
        <w:tc>
          <w:tcPr>
            <w:tcW w:w="993" w:type="dxa"/>
          </w:tcPr>
          <w:p w:rsidR="00BE2C13" w:rsidRDefault="00BE2C13">
            <w:pPr>
              <w:rPr>
                <w:rFonts w:ascii="Times New Roman" w:hAnsi="Times New Roman" w:cs="Times New Roman"/>
                <w:sz w:val="24"/>
              </w:rPr>
            </w:pPr>
          </w:p>
          <w:p w:rsidR="00BE2C13" w:rsidRPr="00CB7814" w:rsidRDefault="00BE2C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814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536" w:type="dxa"/>
          </w:tcPr>
          <w:p w:rsidR="00BE2C13" w:rsidRDefault="00BE2C13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E2C13" w:rsidRDefault="00CB7814" w:rsidP="00F0046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B7814">
              <w:rPr>
                <w:rFonts w:ascii="Times New Roman" w:hAnsi="Times New Roman"/>
                <w:b/>
                <w:sz w:val="24"/>
              </w:rPr>
              <w:t xml:space="preserve">MODULE 1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 w:rsidRPr="00CB7814">
              <w:rPr>
                <w:rFonts w:ascii="Times New Roman" w:hAnsi="Times New Roman"/>
                <w:b/>
                <w:sz w:val="24"/>
              </w:rPr>
              <w:t xml:space="preserve"> WORK</w:t>
            </w:r>
          </w:p>
          <w:p w:rsidR="00CB7814" w:rsidRDefault="00CB7814" w:rsidP="00F0046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CB7814" w:rsidRPr="00CB7814" w:rsidRDefault="00CB7814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Vocabulary: jobs and money, lifestyles, character, prepositions/phrasal verbs/word formation/idioms;</w:t>
            </w:r>
          </w:p>
          <w:p w:rsidR="00CB7814" w:rsidRPr="00CB7814" w:rsidRDefault="00CB7814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Reading: Would you dare do a job like this? (multiple choice; answer questions – predict content);</w:t>
            </w:r>
          </w:p>
          <w:p w:rsidR="00CB7814" w:rsidRPr="00CB7814" w:rsidRDefault="00CB7814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Grammar: present tenses, future tenses, time clauses, relatives, relative clauses;</w:t>
            </w:r>
          </w:p>
          <w:p w:rsidR="00CB7814" w:rsidRPr="00CB7814" w:rsidRDefault="00CB7814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Listening: announcements (sentence completion, true or false statements); a job interview (multiple choice), pronunciation: /h/silent;</w:t>
            </w:r>
          </w:p>
          <w:p w:rsidR="00CB7814" w:rsidRPr="00CB7814" w:rsidRDefault="00CB7814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Speaking: a job interview; compare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jobs;</w:t>
            </w:r>
          </w:p>
          <w:p w:rsidR="00CB7814" w:rsidRPr="00CB7814" w:rsidRDefault="00CB7814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Writing: a paragraph explaining if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would like to be a shark expert; a formal letter of application for a job (formal style);</w:t>
            </w:r>
          </w:p>
          <w:p w:rsidR="00CB7814" w:rsidRPr="00CB7814" w:rsidRDefault="00CB7814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CLILL/Culture: Careers – write a CV; culture spot: UK taxi drivers;</w:t>
            </w:r>
          </w:p>
        </w:tc>
        <w:tc>
          <w:tcPr>
            <w:tcW w:w="4394" w:type="dxa"/>
          </w:tcPr>
          <w:p w:rsidR="00BE2C13" w:rsidRDefault="00BE2C13">
            <w:pPr>
              <w:rPr>
                <w:rFonts w:ascii="Times New Roman" w:hAnsi="Times New Roman" w:cs="Times New Roman"/>
                <w:sz w:val="24"/>
              </w:rPr>
            </w:pPr>
          </w:p>
          <w:p w:rsidR="00FE338E" w:rsidRDefault="00FE338E">
            <w:pPr>
              <w:rPr>
                <w:rFonts w:ascii="Times New Roman" w:hAnsi="Times New Roman" w:cs="Times New Roman"/>
                <w:sz w:val="24"/>
              </w:rPr>
            </w:pPr>
          </w:p>
          <w:p w:rsidR="00FE338E" w:rsidRPr="00FE338E" w:rsidRDefault="00FE338E" w:rsidP="00F0046B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FE338E">
              <w:rPr>
                <w:rFonts w:ascii="Times New Roman" w:hAnsi="Times New Roman" w:cs="Times New Roman"/>
                <w:sz w:val="24"/>
              </w:rPr>
              <w:t>Extragerea</w:t>
            </w:r>
            <w:proofErr w:type="spellEnd"/>
            <w:r w:rsidRPr="00FE33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338E">
              <w:rPr>
                <w:rFonts w:ascii="Times New Roman" w:hAnsi="Times New Roman" w:cs="Times New Roman"/>
                <w:sz w:val="24"/>
              </w:rPr>
              <w:t>esen</w:t>
            </w:r>
            <w:proofErr w:type="spellEnd"/>
            <w:r w:rsidRPr="00FE338E">
              <w:rPr>
                <w:rFonts w:ascii="Times New Roman" w:hAnsi="Times New Roman" w:cs="Times New Roman"/>
                <w:sz w:val="24"/>
                <w:lang w:val="ro-RO"/>
              </w:rPr>
              <w:t>ţialului din rapoarte orale, discursuri, interviuri, talk-show-uri;</w:t>
            </w:r>
          </w:p>
          <w:p w:rsidR="00FE338E" w:rsidRDefault="00FE338E" w:rsidP="00F0046B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audiate-citite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punctelor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atitudinilor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sentimentelor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exprimate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53E5C" w:rsidRDefault="00E53E5C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53E5C" w:rsidRDefault="00E53E5C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53E5C">
              <w:rPr>
                <w:rFonts w:ascii="Times New Roman" w:hAnsi="Times New Roman" w:cs="Times New Roman"/>
                <w:sz w:val="24"/>
              </w:rPr>
              <w:t>2.1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Expunerea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oral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idei,opinii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puncte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proprii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susţinerea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argumente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exemple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53E5C" w:rsidRDefault="00E53E5C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53E5C" w:rsidRDefault="00E53E5C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funcţionale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variate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complexe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structurate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folosirea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conectori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53E5C" w:rsidRDefault="00E53E5C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53E5C" w:rsidRDefault="00E53E5C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53E5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1C2A">
              <w:rPr>
                <w:rFonts w:ascii="Times New Roman" w:hAnsi="Times New Roman" w:cs="Times New Roman"/>
                <w:sz w:val="24"/>
              </w:rPr>
              <w:t xml:space="preserve">3.1 </w:t>
            </w:r>
            <w:proofErr w:type="spellStart"/>
            <w:r w:rsidR="00A91C2A">
              <w:rPr>
                <w:rFonts w:ascii="Times New Roman" w:hAnsi="Times New Roman" w:cs="Times New Roman"/>
                <w:sz w:val="24"/>
              </w:rPr>
              <w:t>Oferirea</w:t>
            </w:r>
            <w:proofErr w:type="spellEnd"/>
            <w:r w:rsidR="00A91C2A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="00A91C2A">
              <w:rPr>
                <w:rFonts w:ascii="Times New Roman" w:hAnsi="Times New Roman" w:cs="Times New Roman"/>
                <w:sz w:val="24"/>
              </w:rPr>
              <w:t>răspunsuri</w:t>
            </w:r>
            <w:proofErr w:type="spellEnd"/>
            <w:r w:rsidR="00A91C2A">
              <w:rPr>
                <w:rFonts w:ascii="Times New Roman" w:hAnsi="Times New Roman" w:cs="Times New Roman"/>
                <w:sz w:val="24"/>
              </w:rPr>
              <w:t xml:space="preserve">, oral </w:t>
            </w:r>
            <w:proofErr w:type="spellStart"/>
            <w:r w:rsidR="00A91C2A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="00A91C2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91C2A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="00A91C2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91C2A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="00A91C2A">
              <w:rPr>
                <w:rFonts w:ascii="Times New Roman" w:hAnsi="Times New Roman" w:cs="Times New Roman"/>
                <w:sz w:val="24"/>
              </w:rPr>
              <w:t xml:space="preserve">, la un </w:t>
            </w:r>
            <w:proofErr w:type="spellStart"/>
            <w:r w:rsidR="00A91C2A">
              <w:rPr>
                <w:rFonts w:ascii="Times New Roman" w:hAnsi="Times New Roman" w:cs="Times New Roman"/>
                <w:sz w:val="24"/>
              </w:rPr>
              <w:t>chestionar</w:t>
            </w:r>
            <w:proofErr w:type="spellEnd"/>
            <w:r w:rsidR="00A91C2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91C2A">
              <w:rPr>
                <w:rFonts w:ascii="Times New Roman" w:hAnsi="Times New Roman" w:cs="Times New Roman"/>
                <w:sz w:val="24"/>
              </w:rPr>
              <w:t>pe</w:t>
            </w:r>
            <w:proofErr w:type="spellEnd"/>
            <w:r w:rsidR="00A91C2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91C2A">
              <w:rPr>
                <w:rFonts w:ascii="Times New Roman" w:hAnsi="Times New Roman" w:cs="Times New Roman"/>
                <w:sz w:val="24"/>
              </w:rPr>
              <w:t>teme</w:t>
            </w:r>
            <w:proofErr w:type="spellEnd"/>
            <w:r w:rsidR="00A91C2A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="00A91C2A">
              <w:rPr>
                <w:rFonts w:ascii="Times New Roman" w:hAnsi="Times New Roman" w:cs="Times New Roman"/>
                <w:sz w:val="24"/>
              </w:rPr>
              <w:t>interes</w:t>
            </w:r>
            <w:proofErr w:type="spellEnd"/>
            <w:r w:rsidR="00A91C2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A91C2A">
              <w:rPr>
                <w:rFonts w:ascii="Times New Roman" w:hAnsi="Times New Roman" w:cs="Times New Roman"/>
                <w:sz w:val="24"/>
              </w:rPr>
              <w:lastRenderedPageBreak/>
              <w:t>în</w:t>
            </w:r>
            <w:proofErr w:type="spellEnd"/>
            <w:r w:rsidR="00A91C2A">
              <w:rPr>
                <w:rFonts w:ascii="Times New Roman" w:hAnsi="Times New Roman" w:cs="Times New Roman"/>
                <w:sz w:val="24"/>
              </w:rPr>
              <w:t xml:space="preserve"> care </w:t>
            </w:r>
            <w:proofErr w:type="spellStart"/>
            <w:r w:rsidR="00A91C2A">
              <w:rPr>
                <w:rFonts w:ascii="Times New Roman" w:hAnsi="Times New Roman" w:cs="Times New Roman"/>
                <w:sz w:val="24"/>
              </w:rPr>
              <w:t>sunt</w:t>
            </w:r>
            <w:proofErr w:type="spellEnd"/>
            <w:r w:rsidR="00A91C2A">
              <w:rPr>
                <w:rFonts w:ascii="Times New Roman" w:hAnsi="Times New Roman" w:cs="Times New Roman"/>
                <w:sz w:val="24"/>
              </w:rPr>
              <w:t xml:space="preserve"> motivate </w:t>
            </w:r>
            <w:proofErr w:type="spellStart"/>
            <w:r w:rsidR="00A91C2A">
              <w:rPr>
                <w:rFonts w:ascii="Times New Roman" w:hAnsi="Times New Roman" w:cs="Times New Roman"/>
                <w:sz w:val="24"/>
              </w:rPr>
              <w:t>opţiunile</w:t>
            </w:r>
            <w:proofErr w:type="spellEnd"/>
            <w:r w:rsidR="00A91C2A">
              <w:rPr>
                <w:rFonts w:ascii="Times New Roman" w:hAnsi="Times New Roman" w:cs="Times New Roman"/>
                <w:sz w:val="24"/>
              </w:rPr>
              <w:t>;</w:t>
            </w:r>
          </w:p>
          <w:p w:rsidR="00A91C2A" w:rsidRDefault="00A91C2A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91C2A" w:rsidRDefault="00A91C2A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prezentări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specializare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pregătite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prealabil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91C2A" w:rsidRDefault="00A91C2A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91C2A" w:rsidRDefault="00A91C2A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Participarea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conversaţii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folosind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limbaj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adecvat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functional la context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respectând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normele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socio-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culturale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funcţie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relaţia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interlocutorii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91C2A" w:rsidRDefault="00A91C2A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91C2A" w:rsidRDefault="00A91C2A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Rezumarea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-un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număr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cuvinte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citit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91C2A" w:rsidRDefault="00A91C2A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91C2A" w:rsidRPr="00E53E5C" w:rsidRDefault="00A91C2A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Traducerea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engleză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maternal-din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maternal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engleză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ajutorul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dicţionarului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),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text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dificultate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medie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specializare</w:t>
            </w:r>
            <w:proofErr w:type="spellEnd"/>
            <w:r w:rsidR="00F0046B">
              <w:rPr>
                <w:rFonts w:ascii="Times New Roman" w:hAnsi="Times New Roman" w:cs="Times New Roman"/>
                <w:sz w:val="24"/>
              </w:rPr>
              <w:t>;</w:t>
            </w:r>
          </w:p>
          <w:p w:rsidR="00FE338E" w:rsidRPr="00FE338E" w:rsidRDefault="00FE338E" w:rsidP="00FE33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E2C13" w:rsidRPr="00BE2C13" w:rsidRDefault="00BE2C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</w:tcPr>
          <w:p w:rsidR="00BE2C13" w:rsidRPr="00BE2C13" w:rsidRDefault="00BE2C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</w:tcPr>
          <w:p w:rsidR="00BE2C13" w:rsidRPr="00BE2C13" w:rsidRDefault="00BE2C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7814" w:rsidTr="00CB7814">
        <w:trPr>
          <w:trHeight w:val="820"/>
        </w:trPr>
        <w:tc>
          <w:tcPr>
            <w:tcW w:w="993" w:type="dxa"/>
          </w:tcPr>
          <w:p w:rsidR="00CB7814" w:rsidRPr="00CB7814" w:rsidRDefault="00CB781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B7814" w:rsidRPr="00CB7814" w:rsidRDefault="00CB78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814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536" w:type="dxa"/>
          </w:tcPr>
          <w:p w:rsidR="00CB7814" w:rsidRPr="00CB7814" w:rsidRDefault="00CB7814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B7814" w:rsidRDefault="00CB7814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B7814">
              <w:rPr>
                <w:rFonts w:ascii="Times New Roman" w:hAnsi="Times New Roman" w:cs="Times New Roman"/>
                <w:b/>
                <w:sz w:val="24"/>
              </w:rPr>
              <w:t>MODULE 2 – TRAVEL &amp; SHOPPING</w:t>
            </w:r>
          </w:p>
          <w:p w:rsidR="00CB7814" w:rsidRDefault="00CB7814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B7814" w:rsidRPr="00CB7814" w:rsidRDefault="00CB7814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Vocabulary: travel experiences, going places, travel, money, shopping, prepositions/phrasal verbs/word formation/idioms;</w:t>
            </w:r>
          </w:p>
          <w:p w:rsidR="00CB7814" w:rsidRPr="00CB7814" w:rsidRDefault="00CB7814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Reading: The pearl of the Indian Ocean (multiple choice; answer questions – skimming);</w:t>
            </w:r>
          </w:p>
          <w:p w:rsidR="00CB7814" w:rsidRPr="00CB7814" w:rsidRDefault="00CB7814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Grammar; past tenses, used to –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would – be/get, clauses of result, articles, order of adjectives, adverbs, gradable/non gradable adjectives;</w:t>
            </w:r>
          </w:p>
          <w:p w:rsidR="00CB7814" w:rsidRPr="00A17C7F" w:rsidRDefault="00CB7814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Listening: a radio interview</w:t>
            </w:r>
            <w:r w:rsidR="00A17C7F">
              <w:rPr>
                <w:rFonts w:ascii="Times New Roman" w:hAnsi="Times New Roman" w:cs="Times New Roman"/>
                <w:sz w:val="24"/>
              </w:rPr>
              <w:t xml:space="preserve"> (multiple choice), monologues (matching speakers), pronunciation;</w:t>
            </w:r>
          </w:p>
          <w:p w:rsidR="00A17C7F" w:rsidRPr="00A17C7F" w:rsidRDefault="00A17C7F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Speaking: report lost property, describe things, express choice/reason,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prioritise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/recommend;</w:t>
            </w:r>
          </w:p>
          <w:p w:rsidR="00A17C7F" w:rsidRPr="00E81309" w:rsidRDefault="00A17C7F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Writing: </w:t>
            </w:r>
            <w:r w:rsidR="00E81309">
              <w:rPr>
                <w:rFonts w:ascii="Times New Roman" w:hAnsi="Times New Roman" w:cs="Times New Roman"/>
                <w:sz w:val="24"/>
              </w:rPr>
              <w:t>a paragraph giving reasons why someone should visit Sri Lanka; a story (using adjectives/adverbs; sequence of events);</w:t>
            </w:r>
          </w:p>
          <w:p w:rsidR="00E81309" w:rsidRPr="00E81309" w:rsidRDefault="00E81309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CLILL/Culture: How to be a responsible tourist; culture spot: The Highlands (Scotland);</w:t>
            </w:r>
          </w:p>
          <w:p w:rsidR="00E81309" w:rsidRPr="00E81309" w:rsidRDefault="00E81309" w:rsidP="00F0046B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CB7814" w:rsidRDefault="00CB7814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91C2A" w:rsidRDefault="00A91C2A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D3198" w:rsidRDefault="00ED3198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D3198">
              <w:rPr>
                <w:rFonts w:ascii="Times New Roman" w:hAnsi="Times New Roman" w:cs="Times New Roman"/>
                <w:sz w:val="24"/>
              </w:rPr>
              <w:t>1.1</w:t>
            </w:r>
            <w:r w:rsidRPr="00ED319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Extragerea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esenţialului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rapoarte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orale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discursuri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interviuri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>, talk-show-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uri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>;</w:t>
            </w:r>
          </w:p>
          <w:p w:rsidR="00ED3198" w:rsidRDefault="00ED3198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D3198" w:rsidRDefault="00ED3198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D3198" w:rsidRPr="00ED3198" w:rsidRDefault="00ED3198" w:rsidP="00F0046B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Analizarea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unor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situaţii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descrise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audiate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citite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scopul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unui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studiu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aprofundat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al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luării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unor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decizii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>;</w:t>
            </w:r>
          </w:p>
          <w:p w:rsidR="00ED3198" w:rsidRDefault="00ED3198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D3198" w:rsidRDefault="00ED3198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D3198">
              <w:rPr>
                <w:rFonts w:ascii="Times New Roman" w:hAnsi="Times New Roman" w:cs="Times New Roman"/>
                <w:sz w:val="24"/>
              </w:rPr>
              <w:lastRenderedPageBreak/>
              <w:t xml:space="preserve">2.1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Expunerea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, oral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unor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idei,opinii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puncte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vedere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proprii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susţinerea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lor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cu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argumente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exemple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>;</w:t>
            </w:r>
          </w:p>
          <w:p w:rsidR="00ED3198" w:rsidRDefault="00ED3198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D3198" w:rsidRDefault="00ED3198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D3198">
              <w:rPr>
                <w:rFonts w:ascii="Times New Roman" w:hAnsi="Times New Roman" w:cs="Times New Roman"/>
                <w:sz w:val="24"/>
              </w:rPr>
              <w:t xml:space="preserve">2.2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Elaborarea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, oral /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prin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sintetizarea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informaţii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diferite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surse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unui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raport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referat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eseu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prezentare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argumentate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logic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susţinute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exemple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pertinente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experienţa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personală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alte</w:t>
            </w:r>
            <w:proofErr w:type="spellEnd"/>
            <w:r w:rsidRPr="00ED3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198">
              <w:rPr>
                <w:rFonts w:ascii="Times New Roman" w:hAnsi="Times New Roman" w:cs="Times New Roman"/>
                <w:sz w:val="24"/>
              </w:rPr>
              <w:t>surse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D3198" w:rsidRDefault="00ED3198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D3198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t xml:space="preserve">3.1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Oferirea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răspunsuri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oral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la un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chestionar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teme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interes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care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sunt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motivate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opţiunile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>;</w:t>
            </w:r>
          </w:p>
          <w:p w:rsidR="00F0046B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0046B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t xml:space="preserve">3.3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Redactarea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scrisori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alte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funcţionale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diferite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teme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către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diverşi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destinatari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diferite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scopuri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comunicare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(a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obţine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ceva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informa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convinge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invita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refuza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etc.), cu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adecvarea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formatului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limbajului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subiect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cititorul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intenţionat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0046B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0046B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t xml:space="preserve">4.1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Rezumarea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într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-un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număr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cuvinte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dat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unui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text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citit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0046B" w:rsidRPr="00F0046B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0046B" w:rsidRPr="00ED3198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t xml:space="preserve">4.2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Transferul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informaţiilor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referitoare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domeniul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specializare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diverse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forme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prezentare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134" w:type="dxa"/>
          </w:tcPr>
          <w:p w:rsidR="00CB7814" w:rsidRPr="00BE2C13" w:rsidRDefault="00CB78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</w:tcPr>
          <w:p w:rsidR="00CB7814" w:rsidRPr="00BE2C13" w:rsidRDefault="00CB78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</w:tcPr>
          <w:p w:rsidR="00CB7814" w:rsidRPr="00BE2C13" w:rsidRDefault="00CB78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1309" w:rsidTr="00CB7814">
        <w:trPr>
          <w:trHeight w:val="820"/>
        </w:trPr>
        <w:tc>
          <w:tcPr>
            <w:tcW w:w="993" w:type="dxa"/>
          </w:tcPr>
          <w:p w:rsidR="00E81309" w:rsidRDefault="00E8130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81309" w:rsidRPr="00CB7814" w:rsidRDefault="00E813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4536" w:type="dxa"/>
          </w:tcPr>
          <w:p w:rsidR="00E81309" w:rsidRDefault="00E81309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E81309" w:rsidRDefault="00E81309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MODULE 3 – OUR WORLD</w:t>
            </w:r>
          </w:p>
          <w:p w:rsidR="00E81309" w:rsidRDefault="00E81309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E81309" w:rsidRPr="00496269" w:rsidRDefault="00496269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Vocabulary: environmental problems, social issues, natural disasters, the weather, prepositions/phrasal verbs/word formation;</w:t>
            </w:r>
          </w:p>
          <w:p w:rsidR="00496269" w:rsidRPr="00496269" w:rsidRDefault="00496269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Reading: An Island in Crisis: missing sentences; answer questions – read for specific information);</w:t>
            </w:r>
          </w:p>
          <w:p w:rsidR="00496269" w:rsidRPr="00496269" w:rsidRDefault="00496269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Grammar : reported speech, special introductory verbs;</w:t>
            </w:r>
          </w:p>
          <w:p w:rsidR="00496269" w:rsidRPr="00496269" w:rsidRDefault="00496269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Listening: a lecture (answer questions; note talking), a TV interview (answer questions; discuss an issue, multiple choice), pronunciation;</w:t>
            </w:r>
          </w:p>
          <w:p w:rsidR="00955C15" w:rsidRPr="00955C15" w:rsidRDefault="00496269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Speaking: introduce topic </w:t>
            </w:r>
            <w:r w:rsidR="00955C15">
              <w:rPr>
                <w:rFonts w:ascii="Times New Roman" w:hAnsi="Times New Roman" w:cs="Times New Roman"/>
                <w:sz w:val="24"/>
              </w:rPr>
              <w:t>, express disgust, express concern, express hope, compare and contrast pictures;</w:t>
            </w:r>
          </w:p>
          <w:p w:rsidR="00955C15" w:rsidRPr="00955C15" w:rsidRDefault="00955C15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Writing: a paragraph suggesting ways to help protect a place and an essay suggesting solutions to a problem (linking words);</w:t>
            </w:r>
          </w:p>
          <w:p w:rsidR="00955C15" w:rsidRPr="00955C15" w:rsidRDefault="00955C15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CLILL/Culture: Geology – How Geysers Work; Culture Spot: Yellowstone National Park, US</w:t>
            </w:r>
            <w:r>
              <w:rPr>
                <w:rFonts w:ascii="Times New Roman" w:hAnsi="Times New Roman" w:cs="Times New Roman"/>
                <w:caps/>
                <w:sz w:val="24"/>
              </w:rPr>
              <w:t>A</w:t>
            </w:r>
          </w:p>
        </w:tc>
        <w:tc>
          <w:tcPr>
            <w:tcW w:w="4394" w:type="dxa"/>
          </w:tcPr>
          <w:p w:rsidR="00E81309" w:rsidRDefault="00E81309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0046B" w:rsidRPr="00F0046B" w:rsidRDefault="00F0046B" w:rsidP="00F0046B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Extragerea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esenţialului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rapoarte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lastRenderedPageBreak/>
              <w:t>orale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discursuri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interviuri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>, talk-show-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uri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>;</w:t>
            </w:r>
          </w:p>
          <w:p w:rsidR="00F0046B" w:rsidRPr="00F0046B" w:rsidRDefault="00F0046B" w:rsidP="00F0046B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Identificarea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audiate-citite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punctelor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vedere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atitudinilor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sentimentelor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exprimate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>;</w:t>
            </w:r>
          </w:p>
          <w:p w:rsidR="00F0046B" w:rsidRDefault="00F0046B" w:rsidP="00F0046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0046B" w:rsidRPr="00F0046B" w:rsidRDefault="00F0046B" w:rsidP="00F0046B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Analizarea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unor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situaţii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descrise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audiate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citite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scopul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unui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studiu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aprofundat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al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luării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unor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decizii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>;</w:t>
            </w:r>
          </w:p>
          <w:p w:rsidR="00F0046B" w:rsidRPr="00F0046B" w:rsidRDefault="00F0046B" w:rsidP="00F0046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0046B" w:rsidRPr="00F0046B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0046B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t xml:space="preserve">2.2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Elaborarea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oral /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prin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sintetizarea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informaţii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diferite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surse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unui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raport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referat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eseu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prezentare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argumentate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logic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susţinute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exemple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pertinente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experienţa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personală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alte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surse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>;</w:t>
            </w:r>
          </w:p>
          <w:p w:rsidR="00F0046B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0046B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t xml:space="preserve">2.3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Redactarea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unor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funcţionale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variate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mai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complexe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structurate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cu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folosirea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conectori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>;</w:t>
            </w:r>
          </w:p>
          <w:p w:rsidR="00F0046B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0046B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t xml:space="preserve">2.4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Utilizarea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convenţiilor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folosite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comunicarea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orală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formală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informală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adecvând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formatul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limbajul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la context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tipul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text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0046B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0046B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t xml:space="preserve">3.1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Oferirea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răspunsuri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oral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la un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chestionar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teme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interes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care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sunt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motivate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opţiunile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>;</w:t>
            </w:r>
          </w:p>
          <w:p w:rsidR="00F0046B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0046B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t xml:space="preserve">3.4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Participarea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conversaţii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folosind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un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limbaj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adecvat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functional la context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respectând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normele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socio-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culturale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funcţie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rol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relaţia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cu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interlocutorii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>;</w:t>
            </w:r>
          </w:p>
          <w:p w:rsidR="00F0046B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0046B" w:rsidRPr="00F0046B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0046B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t xml:space="preserve">4.2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Transferul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informaţiilor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referitoare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domeniul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specializare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diverse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forme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prezentare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>;</w:t>
            </w:r>
          </w:p>
          <w:p w:rsidR="00F0046B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0046B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t xml:space="preserve">4.3.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Traducerea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limba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engleză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limba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maternă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/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limba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maternă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limba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engleză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>, (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cu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ajutorul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dicţionarului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), 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unui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text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dificultate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medie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domeniul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specializare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0046B" w:rsidRPr="00F0046B" w:rsidRDefault="00F0046B" w:rsidP="00F004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81309" w:rsidRPr="00BE2C13" w:rsidRDefault="00E813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</w:tcPr>
          <w:p w:rsidR="00E81309" w:rsidRPr="00BE2C13" w:rsidRDefault="00E813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</w:tcPr>
          <w:p w:rsidR="00E81309" w:rsidRPr="00BE2C13" w:rsidRDefault="00E813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5C15" w:rsidTr="00CB7814">
        <w:trPr>
          <w:trHeight w:val="820"/>
        </w:trPr>
        <w:tc>
          <w:tcPr>
            <w:tcW w:w="993" w:type="dxa"/>
          </w:tcPr>
          <w:p w:rsidR="00955C15" w:rsidRDefault="00955C1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55C15" w:rsidRDefault="00955C1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4536" w:type="dxa"/>
          </w:tcPr>
          <w:p w:rsidR="00955C15" w:rsidRDefault="00955C15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955C15" w:rsidRDefault="00955C15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MOODS &amp; FEELINGS </w:t>
            </w:r>
          </w:p>
          <w:p w:rsidR="00955C15" w:rsidRDefault="00955C15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955C15" w:rsidRPr="00955C15" w:rsidRDefault="00955C15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Vocabulary: body language, stages in life, moods and feelings, hobbies, prepositions/phrasal verbs/word formation/idioms;</w:t>
            </w:r>
          </w:p>
          <w:p w:rsidR="00955C15" w:rsidRPr="00955C15" w:rsidRDefault="00955C15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Reading: Who says stress is bad for you? / missing sentences; answer questions / read for specific information;</w:t>
            </w:r>
          </w:p>
          <w:p w:rsidR="00955C15" w:rsidRPr="00955C15" w:rsidRDefault="00955C15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Grammar: modals, infinitive/-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form; tenses of the infinitive/-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form, make deductions;</w:t>
            </w:r>
          </w:p>
          <w:p w:rsidR="00955C15" w:rsidRPr="00955C15" w:rsidRDefault="00955C15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Listening: monologues (matching speakers), a radio interview (multiple choice; T-F statements), pronunciations double letters;</w:t>
            </w:r>
          </w:p>
          <w:p w:rsidR="00955C15" w:rsidRPr="00955C15" w:rsidRDefault="00955C15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Speaking: ask about/express feelings, express sympathy/express regret/express opinion/give reasons;</w:t>
            </w:r>
          </w:p>
          <w:p w:rsidR="00674D89" w:rsidRPr="00674D89" w:rsidRDefault="00955C15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Writing: a paragraph </w:t>
            </w:r>
            <w:r w:rsidR="00674D89">
              <w:rPr>
                <w:rFonts w:ascii="Times New Roman" w:hAnsi="Times New Roman" w:cs="Times New Roman"/>
                <w:sz w:val="24"/>
              </w:rPr>
              <w:t>giving reasons why stress can be good for people; an opinion essay (linkers; topic sentences; supporting sentences);</w:t>
            </w:r>
          </w:p>
          <w:p w:rsidR="00955C15" w:rsidRPr="00955C15" w:rsidRDefault="00674D89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CLILL/Culture: PSHE/ Bullying; culture spot / ACE, New York City; </w:t>
            </w:r>
          </w:p>
        </w:tc>
        <w:tc>
          <w:tcPr>
            <w:tcW w:w="4394" w:type="dxa"/>
          </w:tcPr>
          <w:p w:rsidR="00955C15" w:rsidRDefault="00955C15" w:rsidP="00D669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66908" w:rsidRDefault="00D66908" w:rsidP="00D66908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Identificarea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audiate-citite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punctelor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vedere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atitudini</w:t>
            </w:r>
            <w:r w:rsidRPr="00D66908">
              <w:rPr>
                <w:rFonts w:ascii="Times New Roman" w:hAnsi="Times New Roman" w:cs="Times New Roman"/>
                <w:sz w:val="24"/>
              </w:rPr>
              <w:t>lor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sentimentelor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exprimate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>;</w:t>
            </w:r>
          </w:p>
          <w:p w:rsidR="00D66908" w:rsidRPr="00D66908" w:rsidRDefault="00D66908" w:rsidP="00D669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0046B" w:rsidRPr="00D66908" w:rsidRDefault="00D66908" w:rsidP="00D66908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Analizarea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unor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situaţii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descrise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audiate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citite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scopul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unui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studiu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aprofundat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al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luării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unor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decizii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>;</w:t>
            </w:r>
          </w:p>
          <w:p w:rsidR="00D66908" w:rsidRDefault="00D66908" w:rsidP="00D669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66908" w:rsidRDefault="00D66908" w:rsidP="00D669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6908">
              <w:rPr>
                <w:rFonts w:ascii="Times New Roman" w:hAnsi="Times New Roman" w:cs="Times New Roman"/>
                <w:sz w:val="24"/>
              </w:rPr>
              <w:t xml:space="preserve">2.1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Expunerea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oral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unor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idei,opinii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puncte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vedere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proprii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susţinerea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lor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cu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argumente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exemple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>;</w:t>
            </w:r>
          </w:p>
          <w:p w:rsidR="00D66908" w:rsidRDefault="00D66908" w:rsidP="00D669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66908" w:rsidRPr="00D66908" w:rsidRDefault="00D66908" w:rsidP="00D669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6908">
              <w:rPr>
                <w:rFonts w:ascii="Times New Roman" w:hAnsi="Times New Roman" w:cs="Times New Roman"/>
                <w:sz w:val="24"/>
              </w:rPr>
              <w:lastRenderedPageBreak/>
              <w:t xml:space="preserve">2.3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Redactarea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unor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funcţionale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variate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mai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complexe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structurate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cu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folosirea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conectori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>;</w:t>
            </w:r>
          </w:p>
          <w:p w:rsidR="00D66908" w:rsidRPr="00D66908" w:rsidRDefault="00D66908" w:rsidP="00D669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66908" w:rsidRDefault="00D66908" w:rsidP="00D669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6908">
              <w:rPr>
                <w:rFonts w:ascii="Times New Roman" w:hAnsi="Times New Roman" w:cs="Times New Roman"/>
                <w:sz w:val="24"/>
              </w:rPr>
              <w:t xml:space="preserve">2.4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Utilizarea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convenţiilor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folosite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comunicarea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orală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formală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informală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adecvând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formatul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limbajul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la context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tipul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de text;</w:t>
            </w:r>
          </w:p>
          <w:p w:rsidR="00D66908" w:rsidRDefault="00D66908" w:rsidP="00D669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66908" w:rsidRDefault="00D66908" w:rsidP="00D669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6908">
              <w:rPr>
                <w:rFonts w:ascii="Times New Roman" w:hAnsi="Times New Roman" w:cs="Times New Roman"/>
                <w:sz w:val="24"/>
              </w:rPr>
              <w:t xml:space="preserve">3.3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Redactarea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scrisori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alte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funcţionale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pe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diferite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teme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către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diverşi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destinatari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diferite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scopuri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comunicare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(a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obţine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ceva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informa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convinge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invita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refuza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etc.), cu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adecvarea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formatului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limbajului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subiect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cititorul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intenţionat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>;</w:t>
            </w:r>
          </w:p>
          <w:p w:rsidR="00D66908" w:rsidRDefault="00D66908" w:rsidP="00D669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66908" w:rsidRPr="00D66908" w:rsidRDefault="00D66908" w:rsidP="00D66908">
            <w:pPr>
              <w:rPr>
                <w:rFonts w:ascii="Times New Roman" w:hAnsi="Times New Roman" w:cs="Times New Roman"/>
                <w:sz w:val="24"/>
              </w:rPr>
            </w:pPr>
          </w:p>
          <w:p w:rsidR="00D66908" w:rsidRDefault="00D66908" w:rsidP="00D669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6908">
              <w:rPr>
                <w:rFonts w:ascii="Times New Roman" w:hAnsi="Times New Roman" w:cs="Times New Roman"/>
                <w:sz w:val="24"/>
              </w:rPr>
              <w:t xml:space="preserve">3.4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Participarea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conversaţii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folosind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un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limbaj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adecvat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functional la context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respectând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normele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socio-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culturale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funcţie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rol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relaţia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cu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interlocutorii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>;</w:t>
            </w:r>
          </w:p>
          <w:p w:rsidR="00D66908" w:rsidRDefault="00D66908" w:rsidP="00D669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66908" w:rsidRPr="00D66908" w:rsidRDefault="00D66908" w:rsidP="00D66908">
            <w:pPr>
              <w:rPr>
                <w:rFonts w:ascii="Times New Roman" w:hAnsi="Times New Roman" w:cs="Times New Roman"/>
                <w:sz w:val="24"/>
              </w:rPr>
            </w:pPr>
          </w:p>
          <w:p w:rsidR="00D66908" w:rsidRPr="00D66908" w:rsidRDefault="00D66908" w:rsidP="00D669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6908">
              <w:rPr>
                <w:rFonts w:ascii="Times New Roman" w:hAnsi="Times New Roman" w:cs="Times New Roman"/>
                <w:sz w:val="24"/>
              </w:rPr>
              <w:t xml:space="preserve">4.2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Transferul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informaţiilor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referitoare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domeniul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specializare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diverse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forme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prezentare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134" w:type="dxa"/>
          </w:tcPr>
          <w:p w:rsidR="00955C15" w:rsidRPr="00BE2C13" w:rsidRDefault="00955C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</w:tcPr>
          <w:p w:rsidR="00955C15" w:rsidRPr="00BE2C13" w:rsidRDefault="00955C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</w:tcPr>
          <w:p w:rsidR="00955C15" w:rsidRPr="00BE2C13" w:rsidRDefault="00955C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4D89" w:rsidTr="00CB7814">
        <w:trPr>
          <w:trHeight w:val="820"/>
        </w:trPr>
        <w:tc>
          <w:tcPr>
            <w:tcW w:w="993" w:type="dxa"/>
          </w:tcPr>
          <w:p w:rsidR="00674D89" w:rsidRDefault="00674D8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4D89" w:rsidRDefault="00674D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4536" w:type="dxa"/>
          </w:tcPr>
          <w:p w:rsidR="00674D89" w:rsidRDefault="00674D89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674D89" w:rsidRDefault="00674D89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ART</w:t>
            </w:r>
          </w:p>
          <w:p w:rsidR="00674D89" w:rsidRDefault="00674D89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674D89" w:rsidRPr="00674D89" w:rsidRDefault="00674D89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Vocabulary: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Film/theatre/TV/radio/music/the arts/media/books/prepositions/phrasal verbs/word formation/idioms;</w:t>
            </w:r>
          </w:p>
          <w:p w:rsidR="00674D89" w:rsidRPr="00674D89" w:rsidRDefault="00674D89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Reading: A new Dimension to Art (multiple choice; true or false statements / predict content);</w:t>
            </w:r>
          </w:p>
          <w:p w:rsidR="00674D89" w:rsidRPr="00674D89" w:rsidRDefault="00674D89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Grammar: passive, causative and reflexive/emphatic pronouns;</w:t>
            </w:r>
          </w:p>
          <w:p w:rsidR="00674D89" w:rsidRPr="001D3A2E" w:rsidRDefault="00674D89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Listening: a radio interview (sentence completion; note taking), </w:t>
            </w:r>
            <w:r w:rsidR="001D3A2E">
              <w:rPr>
                <w:rFonts w:ascii="Times New Roman" w:hAnsi="Times New Roman" w:cs="Times New Roman"/>
                <w:sz w:val="24"/>
              </w:rPr>
              <w:t>a radio interview (multiple choice), pronunciation;</w:t>
            </w:r>
          </w:p>
          <w:p w:rsidR="001D3A2E" w:rsidRPr="001D3A2E" w:rsidRDefault="001D3A2E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Speaking: decide what to watch on TV, make suggestions; express likes/dislikes; agree/reject; compare and contrast photos;</w:t>
            </w:r>
          </w:p>
          <w:p w:rsidR="001D3A2E" w:rsidRPr="001D3A2E" w:rsidRDefault="001D3A2E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Writing: a paragraph expressing your opinion why Avatar is a special film; a film review (recommending);</w:t>
            </w:r>
          </w:p>
          <w:p w:rsidR="001D3A2E" w:rsidRPr="001D3A2E" w:rsidRDefault="001D3A2E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CLILL/Culture – Art – After the Impressionists; culture spot: J.R.R Tolkien;</w:t>
            </w:r>
          </w:p>
        </w:tc>
        <w:tc>
          <w:tcPr>
            <w:tcW w:w="4394" w:type="dxa"/>
          </w:tcPr>
          <w:p w:rsidR="00C915D6" w:rsidRDefault="00C915D6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915D6" w:rsidRPr="00C915D6" w:rsidRDefault="00C915D6" w:rsidP="00B06FBA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Extragerea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esenţialului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rapoarte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orale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discursuri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interviuri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>, talk-show-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uri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>;</w:t>
            </w:r>
          </w:p>
          <w:p w:rsidR="00C915D6" w:rsidRPr="00C915D6" w:rsidRDefault="00C915D6" w:rsidP="00B06FBA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lastRenderedPageBreak/>
              <w:t>Identificarea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audiate-citite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punctelor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vedere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atitudinilor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sentimentelor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exprimate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>;</w:t>
            </w:r>
          </w:p>
          <w:p w:rsidR="00674D89" w:rsidRDefault="00674D89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06FBA" w:rsidRDefault="00B06FBA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06FBA" w:rsidRDefault="00B06FBA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t xml:space="preserve">2.2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Elaborarea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oral /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prin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sintetizarea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informaţii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diferite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surse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unui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raport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referat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eseu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prezentare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argumentate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logic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susţinute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exemple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pertinente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experienţa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personală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alte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surse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>;</w:t>
            </w:r>
          </w:p>
          <w:p w:rsidR="00B06FBA" w:rsidRDefault="00B06FBA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06FBA" w:rsidRDefault="00B06FBA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06FBA" w:rsidRDefault="00B06FBA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915D6" w:rsidRDefault="00C915D6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915D6">
              <w:rPr>
                <w:rFonts w:ascii="Times New Roman" w:hAnsi="Times New Roman" w:cs="Times New Roman"/>
                <w:sz w:val="24"/>
              </w:rPr>
              <w:t xml:space="preserve">3.1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Oferirea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răspunsuri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, oral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, la un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chestionar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pe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teme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interes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care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sunt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motivate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opţiunile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>;</w:t>
            </w:r>
          </w:p>
          <w:p w:rsidR="00C915D6" w:rsidRDefault="00C915D6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06FBA" w:rsidRDefault="00B06FBA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prezentări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specializare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pregătite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prealabil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915D6" w:rsidRDefault="00C915D6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06FBA" w:rsidRDefault="00B06FBA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t xml:space="preserve">4.1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Rezumarea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într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-un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număr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cuvinte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dat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unui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text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citit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06FBA" w:rsidRPr="00F0046B" w:rsidRDefault="00B06FBA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06FBA" w:rsidRDefault="00B06FBA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t xml:space="preserve">4.2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Transferul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informaţiilor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referitoare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domeniul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specializare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diverse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forme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prezentare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06FBA" w:rsidRDefault="00B06FBA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06FBA" w:rsidRDefault="00B06FBA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06FBA" w:rsidRDefault="00B06FBA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t xml:space="preserve">4.3.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Traducerea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limba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engleză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limba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lastRenderedPageBreak/>
              <w:t>maternă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/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limba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maternă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limba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engleză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>, (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cu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ajutorul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dicţionarului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), 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unui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text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dificultate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medie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domeniul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specializare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06FBA" w:rsidRPr="00BE2C13" w:rsidRDefault="00B06FBA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74D89" w:rsidRPr="00BE2C13" w:rsidRDefault="00674D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</w:tcPr>
          <w:p w:rsidR="00674D89" w:rsidRPr="00BE2C13" w:rsidRDefault="00674D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</w:tcPr>
          <w:p w:rsidR="00674D89" w:rsidRPr="00BE2C13" w:rsidRDefault="00674D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3A2E" w:rsidTr="00CB7814">
        <w:trPr>
          <w:trHeight w:val="820"/>
        </w:trPr>
        <w:tc>
          <w:tcPr>
            <w:tcW w:w="993" w:type="dxa"/>
          </w:tcPr>
          <w:p w:rsidR="001D3A2E" w:rsidRDefault="001D3A2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D3A2E" w:rsidRDefault="001D3A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4536" w:type="dxa"/>
          </w:tcPr>
          <w:p w:rsidR="001D3A2E" w:rsidRDefault="001D3A2E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D3A2E" w:rsidRDefault="001D3A2E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FOOD &amp; HEALTH</w:t>
            </w:r>
          </w:p>
          <w:p w:rsidR="001D3A2E" w:rsidRDefault="001D3A2E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D3A2E" w:rsidRPr="001D3A2E" w:rsidRDefault="001D3A2E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Vocabulary: illnesses, accidents and injuries; food and nutrition; prepositions/phrasal verbs/word formation;</w:t>
            </w:r>
          </w:p>
          <w:p w:rsidR="001D3A2E" w:rsidRPr="001D3A2E" w:rsidRDefault="001D3A2E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Reading: Poisonous Foods we Love to Eat  (multiple choice; answer questions; true or false statements);</w:t>
            </w:r>
          </w:p>
          <w:p w:rsidR="001D3A2E" w:rsidRPr="001D3A2E" w:rsidRDefault="001D3A2E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Grammar: conditionals; mixed conditionals; wishes;</w:t>
            </w:r>
          </w:p>
          <w:p w:rsidR="001D3A2E" w:rsidRPr="001D3A2E" w:rsidRDefault="001D3A2E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Listening: dialogues/monologues (multiple choice); a dialogue (multiple choice); pronunciation: word stress;</w:t>
            </w:r>
          </w:p>
          <w:p w:rsidR="001D3A2E" w:rsidRPr="001D3A2E" w:rsidRDefault="001D3A2E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Speaking: ask for/give advice; compare and contrast pictures;</w:t>
            </w:r>
          </w:p>
          <w:p w:rsidR="001D3A2E" w:rsidRPr="001D3A2E" w:rsidRDefault="001D3A2E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Writing: a paragraph about poisonous foods; a for and against essay (linking words; supporting sentences);</w:t>
            </w:r>
          </w:p>
          <w:p w:rsidR="001D3A2E" w:rsidRPr="001D3A2E" w:rsidRDefault="001D3A2E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CLILL/Culture: PSHE – Reading Food Labels; culture spot: meals on wheels – UK.</w:t>
            </w:r>
          </w:p>
        </w:tc>
        <w:tc>
          <w:tcPr>
            <w:tcW w:w="4394" w:type="dxa"/>
          </w:tcPr>
          <w:p w:rsidR="001D3A2E" w:rsidRDefault="001D3A2E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06FBA" w:rsidRPr="00B06FBA" w:rsidRDefault="00B06FBA" w:rsidP="00B06FBA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Analizarea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unor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situaţii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descrise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audiate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citite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scopul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unui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studiu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aprofundat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 al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luării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unor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decizii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>;</w:t>
            </w:r>
          </w:p>
          <w:p w:rsidR="00B06FBA" w:rsidRDefault="00B06FBA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06FBA" w:rsidRDefault="00B06FBA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6908">
              <w:rPr>
                <w:rFonts w:ascii="Times New Roman" w:hAnsi="Times New Roman" w:cs="Times New Roman"/>
                <w:sz w:val="24"/>
              </w:rPr>
              <w:t xml:space="preserve">2.1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Expunerea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oral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unor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idei,opinii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puncte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vedere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proprii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susţinerea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lor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cu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argumente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exemple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>;</w:t>
            </w:r>
          </w:p>
          <w:p w:rsidR="00B06FBA" w:rsidRDefault="00B06FBA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06FBA" w:rsidRPr="00D66908" w:rsidRDefault="00B06FBA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6908">
              <w:rPr>
                <w:rFonts w:ascii="Times New Roman" w:hAnsi="Times New Roman" w:cs="Times New Roman"/>
                <w:sz w:val="24"/>
              </w:rPr>
              <w:t xml:space="preserve">2.3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Redactarea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unor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funcţionale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variate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mai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complexe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structurate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cu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folosirea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conectori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>;</w:t>
            </w:r>
          </w:p>
          <w:p w:rsidR="00B06FBA" w:rsidRDefault="00B06FBA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06FBA" w:rsidRDefault="00B06FBA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prezentări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specializare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pregătite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prealabil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06FBA" w:rsidRDefault="00B06FBA" w:rsidP="00B06FBA">
            <w:pPr>
              <w:rPr>
                <w:rFonts w:ascii="Times New Roman" w:hAnsi="Times New Roman" w:cs="Times New Roman"/>
                <w:sz w:val="24"/>
              </w:rPr>
            </w:pPr>
          </w:p>
          <w:p w:rsidR="00B06FBA" w:rsidRPr="00D66908" w:rsidRDefault="00B06FBA" w:rsidP="00B06FBA">
            <w:pPr>
              <w:rPr>
                <w:rFonts w:ascii="Times New Roman" w:hAnsi="Times New Roman" w:cs="Times New Roman"/>
                <w:sz w:val="24"/>
              </w:rPr>
            </w:pPr>
          </w:p>
          <w:p w:rsidR="00B06FBA" w:rsidRDefault="00B06FBA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6908">
              <w:rPr>
                <w:rFonts w:ascii="Times New Roman" w:hAnsi="Times New Roman" w:cs="Times New Roman"/>
                <w:sz w:val="24"/>
              </w:rPr>
              <w:t xml:space="preserve">3.4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Participarea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conversaţii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folosind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un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limbaj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adecvat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functional la context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respectând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normele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socio-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culturale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funcţie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rol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relaţia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cu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interlocutorii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>;</w:t>
            </w:r>
          </w:p>
          <w:p w:rsidR="00B06FBA" w:rsidRDefault="00B06FBA" w:rsidP="00B06FBA">
            <w:pPr>
              <w:rPr>
                <w:rFonts w:ascii="Times New Roman" w:hAnsi="Times New Roman" w:cs="Times New Roman"/>
                <w:sz w:val="24"/>
              </w:rPr>
            </w:pPr>
          </w:p>
          <w:p w:rsidR="00B06FBA" w:rsidRDefault="00B06FBA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t xml:space="preserve">4.1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Rezumarea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într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-un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număr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cuvinte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dat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unui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text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citit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06FBA" w:rsidRPr="00F0046B" w:rsidRDefault="00B06FBA" w:rsidP="00B06F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06FBA" w:rsidRDefault="00B06FBA" w:rsidP="00B06FBA">
            <w:pPr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lastRenderedPageBreak/>
              <w:t xml:space="preserve">4.2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Transferul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informaţiilor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referitoare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domeniul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specializare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diverse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forme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prezentare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06FBA" w:rsidRDefault="00B06FBA" w:rsidP="00B06FBA">
            <w:pPr>
              <w:rPr>
                <w:rFonts w:ascii="Times New Roman" w:hAnsi="Times New Roman" w:cs="Times New Roman"/>
                <w:sz w:val="24"/>
              </w:rPr>
            </w:pPr>
          </w:p>
          <w:p w:rsidR="00B06FBA" w:rsidRPr="00B06FBA" w:rsidRDefault="00B06FBA" w:rsidP="00B06F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D3A2E" w:rsidRPr="00BE2C13" w:rsidRDefault="001D3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</w:tcPr>
          <w:p w:rsidR="001D3A2E" w:rsidRPr="00BE2C13" w:rsidRDefault="001D3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</w:tcPr>
          <w:p w:rsidR="001D3A2E" w:rsidRPr="00BE2C13" w:rsidRDefault="001D3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3A2E" w:rsidTr="00CB7814">
        <w:trPr>
          <w:trHeight w:val="820"/>
        </w:trPr>
        <w:tc>
          <w:tcPr>
            <w:tcW w:w="993" w:type="dxa"/>
          </w:tcPr>
          <w:p w:rsidR="001D3A2E" w:rsidRDefault="001D3A2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D3A2E" w:rsidRDefault="001D3A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4536" w:type="dxa"/>
          </w:tcPr>
          <w:p w:rsidR="001D3A2E" w:rsidRDefault="001D3A2E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D3A2E" w:rsidRDefault="001D3A2E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CIVILIZATIONS &amp; SCIENCE</w:t>
            </w:r>
          </w:p>
          <w:p w:rsidR="001D3A2E" w:rsidRDefault="001D3A2E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D3A2E" w:rsidRPr="001D3A2E" w:rsidRDefault="001D3A2E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Vocabulary: mysteries, space; prepositions/phrasal verbs/word formation;</w:t>
            </w:r>
          </w:p>
          <w:p w:rsidR="001D3A2E" w:rsidRPr="001D3A2E" w:rsidRDefault="001D3A2E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Reading: World mysteries (multiple matching);</w:t>
            </w:r>
          </w:p>
          <w:p w:rsidR="001D3A2E" w:rsidRPr="00AE31E9" w:rsidRDefault="001D3A2E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Grammar:</w:t>
            </w:r>
            <w:r w:rsidR="00AE31E9">
              <w:rPr>
                <w:rFonts w:ascii="Times New Roman" w:hAnsi="Times New Roman" w:cs="Times New Roman"/>
                <w:sz w:val="24"/>
              </w:rPr>
              <w:t xml:space="preserve"> clauses of concession; clauses of purpose;</w:t>
            </w:r>
          </w:p>
          <w:p w:rsidR="00AE31E9" w:rsidRPr="00AE31E9" w:rsidRDefault="00AE31E9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Listening: a monologue (note taking); monologues (matching speakers);</w:t>
            </w:r>
          </w:p>
          <w:p w:rsidR="00AE31E9" w:rsidRPr="00AE31E9" w:rsidRDefault="00AE31E9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Speaking: express surprise; ask for information; book tickets; make decisions;</w:t>
            </w:r>
          </w:p>
          <w:p w:rsidR="00AE31E9" w:rsidRPr="00AE31E9" w:rsidRDefault="00AE31E9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Writing: a report;</w:t>
            </w:r>
          </w:p>
          <w:p w:rsidR="00AE31E9" w:rsidRPr="00AE31E9" w:rsidRDefault="00AE31E9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CLILL/Culture: Science / Comets; Culture Spot – The Giant Rocks of Hawaii;</w:t>
            </w:r>
          </w:p>
        </w:tc>
        <w:tc>
          <w:tcPr>
            <w:tcW w:w="4394" w:type="dxa"/>
          </w:tcPr>
          <w:p w:rsidR="001D3A2E" w:rsidRDefault="001D3A2E">
            <w:pPr>
              <w:rPr>
                <w:rFonts w:ascii="Times New Roman" w:hAnsi="Times New Roman" w:cs="Times New Roman"/>
                <w:sz w:val="24"/>
              </w:rPr>
            </w:pPr>
          </w:p>
          <w:p w:rsidR="00B06FBA" w:rsidRPr="00B06FBA" w:rsidRDefault="00B06FBA" w:rsidP="00B06FB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Identificarea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audiate-citite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punctelor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vedere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atitudinilor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sentimentelor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6FBA">
              <w:rPr>
                <w:rFonts w:ascii="Times New Roman" w:hAnsi="Times New Roman" w:cs="Times New Roman"/>
                <w:sz w:val="24"/>
              </w:rPr>
              <w:t>exprimate</w:t>
            </w:r>
            <w:proofErr w:type="spellEnd"/>
            <w:r w:rsidRPr="00B06FBA">
              <w:rPr>
                <w:rFonts w:ascii="Times New Roman" w:hAnsi="Times New Roman" w:cs="Times New Roman"/>
                <w:sz w:val="24"/>
              </w:rPr>
              <w:t>;</w:t>
            </w:r>
          </w:p>
          <w:p w:rsidR="00B06FBA" w:rsidRDefault="00B06FBA">
            <w:pPr>
              <w:rPr>
                <w:rFonts w:ascii="Times New Roman" w:hAnsi="Times New Roman" w:cs="Times New Roman"/>
                <w:sz w:val="24"/>
              </w:rPr>
            </w:pPr>
          </w:p>
          <w:p w:rsidR="003F7E58" w:rsidRPr="003F7E58" w:rsidRDefault="003F7E58" w:rsidP="003F7E5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7E58">
              <w:rPr>
                <w:rFonts w:ascii="Times New Roman" w:hAnsi="Times New Roman" w:cs="Times New Roman"/>
                <w:sz w:val="24"/>
              </w:rPr>
              <w:t>Analizarea</w:t>
            </w:r>
            <w:proofErr w:type="spellEnd"/>
            <w:r w:rsidRPr="003F7E5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7E58">
              <w:rPr>
                <w:rFonts w:ascii="Times New Roman" w:hAnsi="Times New Roman" w:cs="Times New Roman"/>
                <w:sz w:val="24"/>
              </w:rPr>
              <w:t>unor</w:t>
            </w:r>
            <w:proofErr w:type="spellEnd"/>
            <w:r w:rsidRPr="003F7E5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7E58">
              <w:rPr>
                <w:rFonts w:ascii="Times New Roman" w:hAnsi="Times New Roman" w:cs="Times New Roman"/>
                <w:sz w:val="24"/>
              </w:rPr>
              <w:t>situaţii</w:t>
            </w:r>
            <w:proofErr w:type="spellEnd"/>
            <w:r w:rsidRPr="003F7E5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7E58">
              <w:rPr>
                <w:rFonts w:ascii="Times New Roman" w:hAnsi="Times New Roman" w:cs="Times New Roman"/>
                <w:sz w:val="24"/>
              </w:rPr>
              <w:t>descrise</w:t>
            </w:r>
            <w:proofErr w:type="spellEnd"/>
            <w:r w:rsidRPr="003F7E5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7E58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3F7E5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7E58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3F7E5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7E58">
              <w:rPr>
                <w:rFonts w:ascii="Times New Roman" w:hAnsi="Times New Roman" w:cs="Times New Roman"/>
                <w:sz w:val="24"/>
              </w:rPr>
              <w:t>audiate</w:t>
            </w:r>
            <w:proofErr w:type="spellEnd"/>
            <w:r w:rsidRPr="003F7E5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7E58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3F7E5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7E58">
              <w:rPr>
                <w:rFonts w:ascii="Times New Roman" w:hAnsi="Times New Roman" w:cs="Times New Roman"/>
                <w:sz w:val="24"/>
              </w:rPr>
              <w:t>citite</w:t>
            </w:r>
            <w:proofErr w:type="spellEnd"/>
            <w:r w:rsidRPr="003F7E5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F7E58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3F7E5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7E58">
              <w:rPr>
                <w:rFonts w:ascii="Times New Roman" w:hAnsi="Times New Roman" w:cs="Times New Roman"/>
                <w:sz w:val="24"/>
              </w:rPr>
              <w:t>scopul</w:t>
            </w:r>
            <w:proofErr w:type="spellEnd"/>
            <w:r w:rsidRPr="003F7E5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7E58">
              <w:rPr>
                <w:rFonts w:ascii="Times New Roman" w:hAnsi="Times New Roman" w:cs="Times New Roman"/>
                <w:sz w:val="24"/>
              </w:rPr>
              <w:t>unui</w:t>
            </w:r>
            <w:proofErr w:type="spellEnd"/>
            <w:r w:rsidRPr="003F7E5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7E58">
              <w:rPr>
                <w:rFonts w:ascii="Times New Roman" w:hAnsi="Times New Roman" w:cs="Times New Roman"/>
                <w:sz w:val="24"/>
              </w:rPr>
              <w:t>studiu</w:t>
            </w:r>
            <w:proofErr w:type="spellEnd"/>
            <w:r w:rsidRPr="003F7E5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7E58">
              <w:rPr>
                <w:rFonts w:ascii="Times New Roman" w:hAnsi="Times New Roman" w:cs="Times New Roman"/>
                <w:sz w:val="24"/>
              </w:rPr>
              <w:t>aprofundat</w:t>
            </w:r>
            <w:proofErr w:type="spellEnd"/>
            <w:r w:rsidRPr="003F7E5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7E58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3F7E58">
              <w:rPr>
                <w:rFonts w:ascii="Times New Roman" w:hAnsi="Times New Roman" w:cs="Times New Roman"/>
                <w:sz w:val="24"/>
              </w:rPr>
              <w:t xml:space="preserve"> al </w:t>
            </w:r>
            <w:proofErr w:type="spellStart"/>
            <w:r w:rsidRPr="003F7E58">
              <w:rPr>
                <w:rFonts w:ascii="Times New Roman" w:hAnsi="Times New Roman" w:cs="Times New Roman"/>
                <w:sz w:val="24"/>
              </w:rPr>
              <w:t>luării</w:t>
            </w:r>
            <w:proofErr w:type="spellEnd"/>
            <w:r w:rsidRPr="003F7E5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7E58">
              <w:rPr>
                <w:rFonts w:ascii="Times New Roman" w:hAnsi="Times New Roman" w:cs="Times New Roman"/>
                <w:sz w:val="24"/>
              </w:rPr>
              <w:t>unor</w:t>
            </w:r>
            <w:proofErr w:type="spellEnd"/>
            <w:r w:rsidRPr="003F7E5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7E58">
              <w:rPr>
                <w:rFonts w:ascii="Times New Roman" w:hAnsi="Times New Roman" w:cs="Times New Roman"/>
                <w:sz w:val="24"/>
              </w:rPr>
              <w:t>decizii</w:t>
            </w:r>
            <w:proofErr w:type="spellEnd"/>
            <w:r w:rsidRPr="003F7E58">
              <w:rPr>
                <w:rFonts w:ascii="Times New Roman" w:hAnsi="Times New Roman" w:cs="Times New Roman"/>
                <w:sz w:val="24"/>
              </w:rPr>
              <w:t>;</w:t>
            </w:r>
          </w:p>
          <w:p w:rsidR="00B06FBA" w:rsidRDefault="00B06FBA">
            <w:pPr>
              <w:rPr>
                <w:rFonts w:ascii="Times New Roman" w:hAnsi="Times New Roman" w:cs="Times New Roman"/>
                <w:sz w:val="24"/>
              </w:rPr>
            </w:pPr>
          </w:p>
          <w:p w:rsidR="003F7E58" w:rsidRDefault="003F7E58" w:rsidP="003F7E5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3F7E58" w:rsidRDefault="003F7E58" w:rsidP="003F7E5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t xml:space="preserve">2.2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Elaborarea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oral /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prin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sintetizarea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informaţii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diferite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surse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unui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raport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referat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eseu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prezentare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argumentate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logic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susţinute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exemple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pertinente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experienţa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personală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alte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surse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>;</w:t>
            </w:r>
          </w:p>
          <w:p w:rsidR="003F7E58" w:rsidRDefault="003F7E58">
            <w:pPr>
              <w:rPr>
                <w:rFonts w:ascii="Times New Roman" w:hAnsi="Times New Roman" w:cs="Times New Roman"/>
                <w:sz w:val="24"/>
              </w:rPr>
            </w:pPr>
          </w:p>
          <w:p w:rsidR="003F7E58" w:rsidRPr="00D66908" w:rsidRDefault="003F7E58" w:rsidP="003F7E5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6908">
              <w:rPr>
                <w:rFonts w:ascii="Times New Roman" w:hAnsi="Times New Roman" w:cs="Times New Roman"/>
                <w:sz w:val="24"/>
              </w:rPr>
              <w:t xml:space="preserve">2.3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Redactarea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unor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funcţionale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variate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mai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complexe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structurate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cu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folosirea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conectori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>;</w:t>
            </w:r>
          </w:p>
          <w:p w:rsidR="003F7E58" w:rsidRDefault="003F7E58">
            <w:pPr>
              <w:rPr>
                <w:rFonts w:ascii="Times New Roman" w:hAnsi="Times New Roman" w:cs="Times New Roman"/>
                <w:sz w:val="24"/>
              </w:rPr>
            </w:pPr>
          </w:p>
          <w:p w:rsidR="003F7E58" w:rsidRDefault="003F7E58" w:rsidP="003F7E5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915D6">
              <w:rPr>
                <w:rFonts w:ascii="Times New Roman" w:hAnsi="Times New Roman" w:cs="Times New Roman"/>
                <w:sz w:val="24"/>
              </w:rPr>
              <w:t xml:space="preserve">3.1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Oferirea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răspunsuri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, oral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, la un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chestionar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pe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teme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interes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care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sunt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 xml:space="preserve"> motivate </w:t>
            </w:r>
            <w:proofErr w:type="spellStart"/>
            <w:r w:rsidRPr="00C915D6">
              <w:rPr>
                <w:rFonts w:ascii="Times New Roman" w:hAnsi="Times New Roman" w:cs="Times New Roman"/>
                <w:sz w:val="24"/>
              </w:rPr>
              <w:t>opţiunile</w:t>
            </w:r>
            <w:proofErr w:type="spellEnd"/>
            <w:r w:rsidRPr="00C915D6">
              <w:rPr>
                <w:rFonts w:ascii="Times New Roman" w:hAnsi="Times New Roman" w:cs="Times New Roman"/>
                <w:sz w:val="24"/>
              </w:rPr>
              <w:t>;</w:t>
            </w:r>
          </w:p>
          <w:p w:rsidR="003F7E58" w:rsidRDefault="003F7E58" w:rsidP="003F7E5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3F7E58" w:rsidRPr="00D66908" w:rsidRDefault="003F7E58" w:rsidP="003F7E58">
            <w:pPr>
              <w:rPr>
                <w:rFonts w:ascii="Times New Roman" w:hAnsi="Times New Roman" w:cs="Times New Roman"/>
                <w:sz w:val="24"/>
              </w:rPr>
            </w:pPr>
          </w:p>
          <w:p w:rsidR="003F7E58" w:rsidRDefault="003F7E58" w:rsidP="003F7E5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6908">
              <w:rPr>
                <w:rFonts w:ascii="Times New Roman" w:hAnsi="Times New Roman" w:cs="Times New Roman"/>
                <w:sz w:val="24"/>
              </w:rPr>
              <w:t xml:space="preserve">3.4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Participarea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conversaţii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folosind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un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lastRenderedPageBreak/>
              <w:t>limbaj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adecvat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functional la context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respectând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normele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socio-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culturale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funcţie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rol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relaţia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cu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interlocutorii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>;</w:t>
            </w:r>
          </w:p>
          <w:p w:rsidR="003F7E58" w:rsidRDefault="003F7E58">
            <w:pPr>
              <w:rPr>
                <w:rFonts w:ascii="Times New Roman" w:hAnsi="Times New Roman" w:cs="Times New Roman"/>
                <w:sz w:val="24"/>
              </w:rPr>
            </w:pPr>
          </w:p>
          <w:p w:rsidR="003F7E58" w:rsidRDefault="003F7E58" w:rsidP="003F7E5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t xml:space="preserve">4.3.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Traducerea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limba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engleză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limba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maternă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/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limba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maternă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limba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engleză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>, (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cu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ajutorul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dicţionarului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), 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unui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text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dificultate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medie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domeniul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specializare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F7E58" w:rsidRPr="00BE2C13" w:rsidRDefault="003F7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D3A2E" w:rsidRPr="00BE2C13" w:rsidRDefault="001D3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</w:tcPr>
          <w:p w:rsidR="001D3A2E" w:rsidRPr="00BE2C13" w:rsidRDefault="001D3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</w:tcPr>
          <w:p w:rsidR="001D3A2E" w:rsidRPr="00BE2C13" w:rsidRDefault="001D3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1E9" w:rsidTr="00F0046B">
        <w:trPr>
          <w:trHeight w:val="6977"/>
        </w:trPr>
        <w:tc>
          <w:tcPr>
            <w:tcW w:w="993" w:type="dxa"/>
          </w:tcPr>
          <w:p w:rsidR="00AE31E9" w:rsidRDefault="00AE31E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31E9" w:rsidRDefault="00AE31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4536" w:type="dxa"/>
          </w:tcPr>
          <w:p w:rsidR="00AE31E9" w:rsidRDefault="00AE31E9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AE31E9" w:rsidRDefault="00AE31E9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EDUCATION</w:t>
            </w:r>
          </w:p>
          <w:p w:rsidR="00AE31E9" w:rsidRDefault="00AE31E9" w:rsidP="00F00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AE31E9" w:rsidRPr="00AE31E9" w:rsidRDefault="00AE31E9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Vocabulary: school life; types of schools; school/college subjects; phrasal verbs with “run”; forming nouns referring to people;</w:t>
            </w:r>
          </w:p>
          <w:p w:rsidR="00AE31E9" w:rsidRPr="00AE31E9" w:rsidRDefault="00AE31E9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Reading: New York Harbor Schools (missing sentences; complete sentences – “ true friends”);</w:t>
            </w:r>
          </w:p>
          <w:p w:rsidR="00AE31E9" w:rsidRPr="00AE31E9" w:rsidRDefault="00AE31E9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Grammar: modal verbs II ( can/was able to; could/will/would – shall); make deductions/assumptions;</w:t>
            </w:r>
          </w:p>
          <w:p w:rsidR="00AE31E9" w:rsidRPr="00AE31E9" w:rsidRDefault="00AE31E9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Listening: a conversation (multiple choice); monologues ( matching speakers); pronunciation;</w:t>
            </w:r>
          </w:p>
          <w:p w:rsidR="00AE31E9" w:rsidRPr="00AE31E9" w:rsidRDefault="00AE31E9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Speaking: ask for/express opinions/uncertainty / speculate; compare and contrast pictures;</w:t>
            </w:r>
          </w:p>
          <w:p w:rsidR="00AE31E9" w:rsidRPr="00AE31E9" w:rsidRDefault="00AE31E9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Writing: a paragraph giving reasons; an opinion essay (II)  - linking words; topic supporting sentences;</w:t>
            </w:r>
          </w:p>
          <w:p w:rsidR="00AE31E9" w:rsidRPr="00AE31E9" w:rsidRDefault="0040280D" w:rsidP="00F004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CLILL/Culture – Oliver Twist (complete sentences); Culture spot: Harvard University;</w:t>
            </w:r>
          </w:p>
        </w:tc>
        <w:tc>
          <w:tcPr>
            <w:tcW w:w="4394" w:type="dxa"/>
          </w:tcPr>
          <w:p w:rsidR="00AE31E9" w:rsidRDefault="00AE31E9">
            <w:pPr>
              <w:rPr>
                <w:rFonts w:ascii="Times New Roman" w:hAnsi="Times New Roman" w:cs="Times New Roman"/>
                <w:sz w:val="24"/>
              </w:rPr>
            </w:pPr>
          </w:p>
          <w:p w:rsidR="002810E7" w:rsidRPr="002810E7" w:rsidRDefault="002810E7" w:rsidP="002810E7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Identificarea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audiate-citite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punctelor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vedere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atitudinilor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sentimentelor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exprimate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>;</w:t>
            </w:r>
          </w:p>
          <w:p w:rsidR="002810E7" w:rsidRDefault="002810E7">
            <w:pPr>
              <w:rPr>
                <w:rFonts w:ascii="Times New Roman" w:hAnsi="Times New Roman" w:cs="Times New Roman"/>
                <w:sz w:val="24"/>
              </w:rPr>
            </w:pPr>
          </w:p>
          <w:p w:rsidR="003F7E58" w:rsidRPr="002810E7" w:rsidRDefault="002810E7" w:rsidP="002810E7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Analizarea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unor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situaţii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descrise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audiate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citite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scopul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unui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studiu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aprofundat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 al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luării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unor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0E7">
              <w:rPr>
                <w:rFonts w:ascii="Times New Roman" w:hAnsi="Times New Roman" w:cs="Times New Roman"/>
                <w:sz w:val="24"/>
              </w:rPr>
              <w:t>decizii</w:t>
            </w:r>
            <w:proofErr w:type="spellEnd"/>
            <w:r w:rsidRPr="002810E7">
              <w:rPr>
                <w:rFonts w:ascii="Times New Roman" w:hAnsi="Times New Roman" w:cs="Times New Roman"/>
                <w:sz w:val="24"/>
              </w:rPr>
              <w:t>;</w:t>
            </w:r>
          </w:p>
          <w:p w:rsidR="002810E7" w:rsidRPr="002810E7" w:rsidRDefault="002810E7" w:rsidP="002810E7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2810E7" w:rsidRDefault="002810E7" w:rsidP="002810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2810E7" w:rsidRDefault="002810E7" w:rsidP="002810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6908">
              <w:rPr>
                <w:rFonts w:ascii="Times New Roman" w:hAnsi="Times New Roman" w:cs="Times New Roman"/>
                <w:sz w:val="24"/>
              </w:rPr>
              <w:t xml:space="preserve">2.1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Expunerea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oral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unor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idei,opinii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puncte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vedere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proprii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susţinerea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lor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cu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argumente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exemple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>;</w:t>
            </w:r>
          </w:p>
          <w:p w:rsidR="002810E7" w:rsidRDefault="002810E7" w:rsidP="002810E7">
            <w:pPr>
              <w:rPr>
                <w:rFonts w:ascii="Times New Roman" w:hAnsi="Times New Roman" w:cs="Times New Roman"/>
                <w:sz w:val="24"/>
              </w:rPr>
            </w:pPr>
          </w:p>
          <w:p w:rsidR="002810E7" w:rsidRDefault="002810E7" w:rsidP="002810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t xml:space="preserve">2.2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Elaborarea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oral /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prin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sintetizarea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informaţii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diferite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surse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unui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raport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referat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eseu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prezentare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argumentate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logic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susţinute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exemple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pertinente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experienţa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personală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alte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surse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>;</w:t>
            </w:r>
          </w:p>
          <w:p w:rsidR="002810E7" w:rsidRDefault="002810E7" w:rsidP="002810E7">
            <w:pPr>
              <w:rPr>
                <w:rFonts w:ascii="Times New Roman" w:hAnsi="Times New Roman" w:cs="Times New Roman"/>
                <w:sz w:val="24"/>
              </w:rPr>
            </w:pPr>
          </w:p>
          <w:p w:rsidR="002810E7" w:rsidRDefault="002810E7" w:rsidP="002810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prezentări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specializare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pregătite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prealabil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10E7" w:rsidRDefault="002810E7" w:rsidP="002810E7">
            <w:pPr>
              <w:rPr>
                <w:rFonts w:ascii="Times New Roman" w:hAnsi="Times New Roman" w:cs="Times New Roman"/>
                <w:sz w:val="24"/>
              </w:rPr>
            </w:pPr>
          </w:p>
          <w:p w:rsidR="002810E7" w:rsidRPr="00D66908" w:rsidRDefault="002810E7" w:rsidP="002810E7">
            <w:pPr>
              <w:rPr>
                <w:rFonts w:ascii="Times New Roman" w:hAnsi="Times New Roman" w:cs="Times New Roman"/>
                <w:sz w:val="24"/>
              </w:rPr>
            </w:pPr>
          </w:p>
          <w:p w:rsidR="002810E7" w:rsidRDefault="002810E7" w:rsidP="002810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6908">
              <w:rPr>
                <w:rFonts w:ascii="Times New Roman" w:hAnsi="Times New Roman" w:cs="Times New Roman"/>
                <w:sz w:val="24"/>
              </w:rPr>
              <w:t xml:space="preserve">3.4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Participarea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conversaţii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folosind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un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limbaj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adecvat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functional la context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respectând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normele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socio-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culturale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funcţie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rol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relaţia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 xml:space="preserve"> cu </w:t>
            </w:r>
            <w:proofErr w:type="spellStart"/>
            <w:r w:rsidRPr="00D66908">
              <w:rPr>
                <w:rFonts w:ascii="Times New Roman" w:hAnsi="Times New Roman" w:cs="Times New Roman"/>
                <w:sz w:val="24"/>
              </w:rPr>
              <w:t>interlocutorii</w:t>
            </w:r>
            <w:proofErr w:type="spellEnd"/>
            <w:r w:rsidRPr="00D66908">
              <w:rPr>
                <w:rFonts w:ascii="Times New Roman" w:hAnsi="Times New Roman" w:cs="Times New Roman"/>
                <w:sz w:val="24"/>
              </w:rPr>
              <w:t>;</w:t>
            </w:r>
          </w:p>
          <w:p w:rsidR="002810E7" w:rsidRDefault="002810E7" w:rsidP="002810E7">
            <w:pPr>
              <w:rPr>
                <w:rFonts w:ascii="Times New Roman" w:hAnsi="Times New Roman" w:cs="Times New Roman"/>
                <w:sz w:val="24"/>
              </w:rPr>
            </w:pPr>
          </w:p>
          <w:p w:rsidR="002810E7" w:rsidRDefault="002810E7" w:rsidP="002810E7">
            <w:pPr>
              <w:rPr>
                <w:rFonts w:ascii="Times New Roman" w:hAnsi="Times New Roman" w:cs="Times New Roman"/>
                <w:sz w:val="24"/>
              </w:rPr>
            </w:pPr>
          </w:p>
          <w:p w:rsidR="002810E7" w:rsidRDefault="002810E7" w:rsidP="002810E7">
            <w:pPr>
              <w:rPr>
                <w:rFonts w:ascii="Times New Roman" w:hAnsi="Times New Roman" w:cs="Times New Roman"/>
                <w:sz w:val="24"/>
              </w:rPr>
            </w:pPr>
          </w:p>
          <w:p w:rsidR="002810E7" w:rsidRDefault="002810E7" w:rsidP="002810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t xml:space="preserve">4.1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Rezumarea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într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-un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număr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cuvinte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dat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unui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text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citit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10E7" w:rsidRPr="00F0046B" w:rsidRDefault="002810E7" w:rsidP="002810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2810E7" w:rsidRDefault="002810E7" w:rsidP="002810E7">
            <w:pPr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t xml:space="preserve">4.2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Transferul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informaţiilor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referitoare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domeniul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specializare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diverse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forme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prezentare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10E7" w:rsidRDefault="002810E7" w:rsidP="002810E7">
            <w:pPr>
              <w:rPr>
                <w:rFonts w:ascii="Times New Roman" w:hAnsi="Times New Roman" w:cs="Times New Roman"/>
                <w:sz w:val="24"/>
              </w:rPr>
            </w:pPr>
          </w:p>
          <w:p w:rsidR="002810E7" w:rsidRDefault="002810E7" w:rsidP="002810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046B">
              <w:rPr>
                <w:rFonts w:ascii="Times New Roman" w:hAnsi="Times New Roman" w:cs="Times New Roman"/>
                <w:sz w:val="24"/>
              </w:rPr>
              <w:t xml:space="preserve">4.3.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Traducerea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limba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engleză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limba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maternă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/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limba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maternă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limba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engleză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>, (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scris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, cu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ajutorul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dicţionarului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), a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unui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text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dificultate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medie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domeniul</w:t>
            </w:r>
            <w:proofErr w:type="spellEnd"/>
            <w:r w:rsidRPr="00F0046B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F0046B">
              <w:rPr>
                <w:rFonts w:ascii="Times New Roman" w:hAnsi="Times New Roman" w:cs="Times New Roman"/>
                <w:sz w:val="24"/>
              </w:rPr>
              <w:t>specializare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10E7" w:rsidRPr="002810E7" w:rsidRDefault="002810E7" w:rsidP="002810E7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E31E9" w:rsidRPr="00BE2C13" w:rsidRDefault="00AE3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</w:tcPr>
          <w:p w:rsidR="00AE31E9" w:rsidRPr="00BE2C13" w:rsidRDefault="00AE31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</w:tcPr>
          <w:p w:rsidR="00AE31E9" w:rsidRPr="00BE2C13" w:rsidRDefault="00AE31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2C13" w:rsidRDefault="00BE2C13" w:rsidP="00BE2C13">
      <w:pPr>
        <w:ind w:left="-567"/>
      </w:pPr>
    </w:p>
    <w:sectPr w:rsidR="00BE2C13" w:rsidSect="00BE2C13">
      <w:pgSz w:w="15840" w:h="12240" w:orient="landscape"/>
      <w:pgMar w:top="709" w:right="81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EBF"/>
    <w:multiLevelType w:val="multilevel"/>
    <w:tmpl w:val="17429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9C5628"/>
    <w:multiLevelType w:val="multilevel"/>
    <w:tmpl w:val="1F66DAD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5C46B3"/>
    <w:multiLevelType w:val="multilevel"/>
    <w:tmpl w:val="F9967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581847"/>
    <w:multiLevelType w:val="multilevel"/>
    <w:tmpl w:val="4806A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3B37EB"/>
    <w:multiLevelType w:val="multilevel"/>
    <w:tmpl w:val="BFA23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3B14B3B"/>
    <w:multiLevelType w:val="hybridMultilevel"/>
    <w:tmpl w:val="2F9009E4"/>
    <w:lvl w:ilvl="0" w:tplc="A95802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541FB"/>
    <w:multiLevelType w:val="multilevel"/>
    <w:tmpl w:val="1A220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E4160AA"/>
    <w:multiLevelType w:val="multilevel"/>
    <w:tmpl w:val="2A9CF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00"/>
    <w:rsid w:val="001D3A2E"/>
    <w:rsid w:val="002810E7"/>
    <w:rsid w:val="003F7E58"/>
    <w:rsid w:val="0040280D"/>
    <w:rsid w:val="0042377F"/>
    <w:rsid w:val="00496269"/>
    <w:rsid w:val="00674D89"/>
    <w:rsid w:val="0088367A"/>
    <w:rsid w:val="00955C15"/>
    <w:rsid w:val="00A17C7F"/>
    <w:rsid w:val="00A35700"/>
    <w:rsid w:val="00A91C2A"/>
    <w:rsid w:val="00AE31E9"/>
    <w:rsid w:val="00B06FBA"/>
    <w:rsid w:val="00BE2C13"/>
    <w:rsid w:val="00C915D6"/>
    <w:rsid w:val="00CB7814"/>
    <w:rsid w:val="00D66908"/>
    <w:rsid w:val="00E53E5C"/>
    <w:rsid w:val="00E81309"/>
    <w:rsid w:val="00ED3198"/>
    <w:rsid w:val="00F0046B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5F76-FF44-4398-A974-776F8C79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Uniscan Grup Educational</Company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Uniscan</dc:creator>
  <cp:keywords/>
  <dc:description/>
  <cp:lastModifiedBy>Uniscan</cp:lastModifiedBy>
  <cp:revision>12</cp:revision>
  <dcterms:created xsi:type="dcterms:W3CDTF">2016-09-21T07:31:00Z</dcterms:created>
  <dcterms:modified xsi:type="dcterms:W3CDTF">2016-09-21T14:07:00Z</dcterms:modified>
</cp:coreProperties>
</file>