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5C113" w14:textId="77777777" w:rsidR="005A2ACA" w:rsidRPr="00967874" w:rsidRDefault="00000000">
      <w:pPr>
        <w:spacing w:after="0"/>
        <w:rPr>
          <w:lang w:val="it-IT"/>
        </w:rPr>
      </w:pPr>
      <w:r w:rsidRPr="00967874">
        <w:rPr>
          <w:rFonts w:ascii="Times New Roman" w:eastAsia="Times New Roman" w:hAnsi="Times New Roman" w:cs="Times New Roman"/>
          <w:sz w:val="20"/>
          <w:lang w:val="it-IT"/>
        </w:rPr>
        <w:t xml:space="preserve"> </w:t>
      </w:r>
    </w:p>
    <w:p w14:paraId="52ECE253" w14:textId="77777777" w:rsidR="005A2ACA" w:rsidRPr="00967874" w:rsidRDefault="00000000">
      <w:pPr>
        <w:spacing w:after="0"/>
        <w:rPr>
          <w:lang w:val="it-IT"/>
        </w:rPr>
      </w:pPr>
      <w:r w:rsidRPr="00967874">
        <w:rPr>
          <w:rFonts w:ascii="Times New Roman" w:eastAsia="Times New Roman" w:hAnsi="Times New Roman" w:cs="Times New Roman"/>
          <w:sz w:val="20"/>
          <w:lang w:val="it-IT"/>
        </w:rPr>
        <w:t xml:space="preserve"> </w:t>
      </w:r>
    </w:p>
    <w:p w14:paraId="64B35D9F" w14:textId="77777777" w:rsidR="005A2ACA" w:rsidRPr="00967874" w:rsidRDefault="00000000">
      <w:pPr>
        <w:spacing w:after="21"/>
        <w:rPr>
          <w:lang w:val="it-IT"/>
        </w:rPr>
      </w:pPr>
      <w:r w:rsidRPr="00967874">
        <w:rPr>
          <w:rFonts w:ascii="Times New Roman" w:eastAsia="Times New Roman" w:hAnsi="Times New Roman" w:cs="Times New Roman"/>
          <w:b/>
          <w:sz w:val="20"/>
          <w:lang w:val="it-IT"/>
        </w:rPr>
        <w:t xml:space="preserve">            </w:t>
      </w:r>
    </w:p>
    <w:p w14:paraId="4AA16C99" w14:textId="5AE14688" w:rsidR="005A2ACA" w:rsidRPr="00967874" w:rsidRDefault="005A2ACA">
      <w:pPr>
        <w:spacing w:after="0"/>
        <w:ind w:left="2306"/>
        <w:jc w:val="center"/>
        <w:rPr>
          <w:lang w:val="it-IT"/>
        </w:rPr>
      </w:pPr>
    </w:p>
    <w:p w14:paraId="11160B37" w14:textId="77777777" w:rsidR="00967874" w:rsidRDefault="00000000" w:rsidP="00967874">
      <w:pPr>
        <w:spacing w:after="2" w:line="235" w:lineRule="auto"/>
        <w:ind w:left="3770" w:right="1450" w:hanging="85"/>
        <w:jc w:val="center"/>
        <w:rPr>
          <w:rFonts w:ascii="Times New Roman" w:eastAsia="Times New Roman" w:hAnsi="Times New Roman" w:cs="Times New Roman"/>
          <w:b/>
          <w:sz w:val="28"/>
          <w:lang w:val="it-IT"/>
        </w:rPr>
      </w:pPr>
      <w:r w:rsidRPr="00967874">
        <w:rPr>
          <w:rFonts w:ascii="Times New Roman" w:eastAsia="Times New Roman" w:hAnsi="Times New Roman" w:cs="Times New Roman"/>
          <w:b/>
          <w:sz w:val="28"/>
          <w:lang w:val="it-IT"/>
        </w:rPr>
        <w:t xml:space="preserve"> </w:t>
      </w:r>
      <w:r w:rsidR="00967874" w:rsidRPr="00967874">
        <w:rPr>
          <w:rFonts w:ascii="Times New Roman" w:eastAsia="Times New Roman" w:hAnsi="Times New Roman" w:cs="Times New Roman"/>
          <w:b/>
          <w:sz w:val="28"/>
          <w:lang w:val="it-IT"/>
        </w:rPr>
        <w:t>P</w:t>
      </w:r>
      <w:r w:rsidR="00967874">
        <w:rPr>
          <w:rFonts w:ascii="Times New Roman" w:eastAsia="Times New Roman" w:hAnsi="Times New Roman" w:cs="Times New Roman"/>
          <w:b/>
          <w:sz w:val="28"/>
          <w:lang w:val="it-IT"/>
        </w:rPr>
        <w:t>LANIFICARE ANUALĂ</w:t>
      </w:r>
    </w:p>
    <w:p w14:paraId="438E585D" w14:textId="730D28C0" w:rsidR="00967874" w:rsidRPr="00967874" w:rsidRDefault="00967874" w:rsidP="00967874">
      <w:pPr>
        <w:spacing w:after="2" w:line="235" w:lineRule="auto"/>
        <w:ind w:left="3770" w:right="1450" w:hanging="85"/>
        <w:jc w:val="center"/>
        <w:rPr>
          <w:lang w:val="it-IT"/>
        </w:rPr>
      </w:pPr>
      <w:r w:rsidRPr="00967874">
        <w:rPr>
          <w:rFonts w:ascii="Times New Roman" w:eastAsia="Times New Roman" w:hAnsi="Times New Roman" w:cs="Times New Roman"/>
          <w:b/>
          <w:sz w:val="28"/>
          <w:lang w:val="it-IT"/>
        </w:rPr>
        <w:t xml:space="preserve">Manualul: ENTERPRISE 3 </w:t>
      </w:r>
    </w:p>
    <w:p w14:paraId="46E0CFEF" w14:textId="77777777" w:rsidR="00967874" w:rsidRPr="00967874" w:rsidRDefault="00967874" w:rsidP="00967874">
      <w:pPr>
        <w:spacing w:after="0"/>
        <w:ind w:left="2306"/>
        <w:jc w:val="center"/>
        <w:rPr>
          <w:lang w:val="it-IT"/>
        </w:rPr>
      </w:pPr>
      <w:r w:rsidRPr="00967874">
        <w:rPr>
          <w:rFonts w:ascii="Times New Roman" w:eastAsia="Times New Roman" w:hAnsi="Times New Roman" w:cs="Times New Roman"/>
          <w:sz w:val="28"/>
          <w:lang w:val="it-IT"/>
        </w:rPr>
        <w:t xml:space="preserve"> </w:t>
      </w:r>
    </w:p>
    <w:p w14:paraId="3995F019" w14:textId="77777777" w:rsidR="00967874" w:rsidRPr="00967874" w:rsidRDefault="00967874" w:rsidP="00967874">
      <w:pPr>
        <w:spacing w:after="0"/>
        <w:jc w:val="right"/>
        <w:rPr>
          <w:lang w:val="it-IT"/>
        </w:rPr>
      </w:pPr>
      <w:r w:rsidRPr="00967874">
        <w:rPr>
          <w:rFonts w:ascii="Times New Roman" w:eastAsia="Times New Roman" w:hAnsi="Times New Roman" w:cs="Times New Roman"/>
          <w:sz w:val="28"/>
          <w:lang w:val="it-IT"/>
        </w:rPr>
        <w:t xml:space="preserve">Nr.ore:2/sapt                                                          Profesor: SIRBU CORINA ALICE </w:t>
      </w:r>
    </w:p>
    <w:p w14:paraId="4828B49E" w14:textId="49A36A0A" w:rsidR="00967874" w:rsidRPr="00967874" w:rsidRDefault="00967874" w:rsidP="00967874">
      <w:pPr>
        <w:spacing w:after="0"/>
        <w:ind w:left="2306"/>
        <w:rPr>
          <w:lang w:val="it-IT"/>
        </w:rPr>
      </w:pPr>
      <w:r>
        <w:rPr>
          <w:rFonts w:ascii="Times New Roman" w:eastAsia="Times New Roman" w:hAnsi="Times New Roman" w:cs="Times New Roman"/>
          <w:sz w:val="28"/>
          <w:lang w:val="it-IT"/>
        </w:rPr>
        <w:t>Școala</w:t>
      </w:r>
    </w:p>
    <w:p w14:paraId="2DCFFE54" w14:textId="5CA5DA74" w:rsidR="005A2ACA" w:rsidRPr="00967874" w:rsidRDefault="005A2ACA">
      <w:pPr>
        <w:spacing w:after="0"/>
        <w:ind w:left="2306"/>
        <w:jc w:val="center"/>
        <w:rPr>
          <w:lang w:val="it-IT"/>
        </w:rPr>
      </w:pPr>
    </w:p>
    <w:tbl>
      <w:tblPr>
        <w:tblStyle w:val="TableGrid"/>
        <w:tblpPr w:vertAnchor="page" w:horzAnchor="page" w:tblpX="1332" w:tblpY="6359"/>
        <w:tblOverlap w:val="never"/>
        <w:tblW w:w="14328" w:type="dxa"/>
        <w:tblInd w:w="0" w:type="dxa"/>
        <w:tblCellMar>
          <w:top w:w="7" w:type="dxa"/>
          <w:left w:w="108" w:type="dxa"/>
          <w:bottom w:w="0" w:type="dxa"/>
          <w:right w:w="77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456D9888" w14:textId="77777777">
        <w:trPr>
          <w:trHeight w:val="139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5CA0B4" w14:textId="77777777" w:rsidR="005A2ACA" w:rsidRDefault="00000000">
            <w:pPr>
              <w:spacing w:after="0"/>
              <w:ind w:left="1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Nr</w:t>
            </w:r>
          </w:p>
          <w:p w14:paraId="3F8DD81B" w14:textId="77777777" w:rsidR="005A2ACA" w:rsidRDefault="00000000">
            <w:pPr>
              <w:spacing w:after="0"/>
              <w:ind w:left="12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0"/>
              </w:rPr>
              <w:t>cr</w:t>
            </w:r>
            <w:proofErr w:type="spellEnd"/>
          </w:p>
          <w:p w14:paraId="3FA85EEC" w14:textId="77777777" w:rsidR="005A2ACA" w:rsidRDefault="00000000">
            <w:pPr>
              <w:spacing w:after="0"/>
              <w:ind w:right="3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t.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4E58C7" w14:textId="77777777" w:rsidR="005A2ACA" w:rsidRDefault="00000000">
            <w:pPr>
              <w:spacing w:after="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UNITATEA DE </w:t>
            </w:r>
          </w:p>
          <w:p w14:paraId="0DB0AA5B" w14:textId="77777777" w:rsidR="005A2ACA" w:rsidRDefault="00000000">
            <w:pPr>
              <w:spacing w:after="0"/>
              <w:ind w:left="74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INVATARE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4134A" w14:textId="77777777" w:rsidR="005A2ACA" w:rsidRDefault="00000000">
            <w:pPr>
              <w:spacing w:after="0"/>
              <w:ind w:right="3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COMPETENTE SPECIFICE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4DA7E" w14:textId="77777777" w:rsidR="005A2ACA" w:rsidRPr="00967874" w:rsidRDefault="00000000">
            <w:pPr>
              <w:spacing w:after="0"/>
              <w:ind w:right="30"/>
              <w:jc w:val="center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b/>
                <w:sz w:val="20"/>
                <w:lang w:val="it-IT"/>
              </w:rPr>
              <w:t xml:space="preserve">ELEMENTE </w:t>
            </w:r>
          </w:p>
          <w:p w14:paraId="0C9F0119" w14:textId="77777777" w:rsidR="005A2ACA" w:rsidRPr="00967874" w:rsidRDefault="00000000">
            <w:pPr>
              <w:spacing w:after="0"/>
              <w:ind w:right="31"/>
              <w:jc w:val="center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b/>
                <w:sz w:val="20"/>
                <w:lang w:val="it-IT"/>
              </w:rPr>
              <w:t xml:space="preserve">DECONSTRUCTIE A </w:t>
            </w:r>
          </w:p>
          <w:p w14:paraId="4AF9D015" w14:textId="77777777" w:rsidR="005A2ACA" w:rsidRPr="00967874" w:rsidRDefault="00000000">
            <w:pPr>
              <w:spacing w:after="0"/>
              <w:ind w:right="37"/>
              <w:jc w:val="center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b/>
                <w:sz w:val="20"/>
                <w:lang w:val="it-IT"/>
              </w:rPr>
              <w:t xml:space="preserve">COMUNICARII; </w:t>
            </w:r>
          </w:p>
          <w:p w14:paraId="6CB091B7" w14:textId="77777777" w:rsidR="005A2ACA" w:rsidRPr="00967874" w:rsidRDefault="00000000">
            <w:pPr>
              <w:spacing w:after="0"/>
              <w:ind w:left="190"/>
              <w:jc w:val="center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b/>
                <w:sz w:val="20"/>
                <w:lang w:val="it-IT"/>
              </w:rPr>
              <w:t xml:space="preserve">FUNCTII </w:t>
            </w:r>
          </w:p>
          <w:p w14:paraId="4CD2FC63" w14:textId="77777777" w:rsidR="005A2ACA" w:rsidRPr="00967874" w:rsidRDefault="00000000">
            <w:pPr>
              <w:spacing w:after="0"/>
              <w:jc w:val="center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b/>
                <w:sz w:val="20"/>
                <w:lang w:val="it-IT"/>
              </w:rPr>
              <w:t xml:space="preserve">COMUNICATIVE ALE LIMBII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932D0" w14:textId="77777777" w:rsidR="005A2ACA" w:rsidRDefault="00000000">
            <w:pPr>
              <w:spacing w:after="0"/>
              <w:ind w:left="17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NR </w:t>
            </w:r>
          </w:p>
          <w:p w14:paraId="288F2F07" w14:textId="77777777" w:rsidR="005A2ACA" w:rsidRDefault="00000000">
            <w:pPr>
              <w:spacing w:after="0"/>
              <w:ind w:left="12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OR</w:t>
            </w:r>
          </w:p>
          <w:p w14:paraId="180BF4BD" w14:textId="77777777" w:rsidR="005A2ACA" w:rsidRDefault="00000000">
            <w:pPr>
              <w:spacing w:after="0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E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8BE4B" w14:textId="77777777" w:rsidR="005A2ACA" w:rsidRDefault="00000000">
            <w:pPr>
              <w:spacing w:after="0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SAPTAMANA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90F99" w14:textId="77777777" w:rsidR="005A2ACA" w:rsidRDefault="00000000">
            <w:pPr>
              <w:spacing w:after="0"/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00883DF2" w14:textId="77777777" w:rsidR="005A2ACA" w:rsidRDefault="00000000">
            <w:pPr>
              <w:spacing w:after="0"/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  <w:p w14:paraId="05BD2CD5" w14:textId="77777777" w:rsidR="005A2ACA" w:rsidRDefault="00000000">
            <w:pPr>
              <w:spacing w:after="0"/>
              <w:ind w:right="3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OBSERVATII </w:t>
            </w:r>
          </w:p>
        </w:tc>
      </w:tr>
      <w:tr w:rsidR="005A2ACA" w14:paraId="0323D178" w14:textId="77777777">
        <w:trPr>
          <w:trHeight w:val="22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184B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1.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CE0D6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 –   </w:t>
            </w:r>
          </w:p>
          <w:p w14:paraId="6AE4A12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READ MY </w:t>
            </w:r>
          </w:p>
          <w:p w14:paraId="6007174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LIPS </w:t>
            </w:r>
          </w:p>
          <w:p w14:paraId="0B13FA8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F8FD9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70BE3A24" w14:textId="77777777" w:rsidR="005A2ACA" w:rsidRPr="00967874" w:rsidRDefault="00000000">
            <w:pPr>
              <w:spacing w:after="15" w:line="238" w:lineRule="auto"/>
              <w:ind w:right="27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4CC96DC4" w14:textId="77777777" w:rsidR="005A2ACA" w:rsidRPr="00967874" w:rsidRDefault="00000000">
            <w:pPr>
              <w:spacing w:after="17" w:line="237" w:lineRule="auto"/>
              <w:ind w:right="6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6684C740" w14:textId="77777777" w:rsidR="005A2ACA" w:rsidRPr="00967874" w:rsidRDefault="00000000">
            <w:pPr>
              <w:spacing w:after="17" w:line="236" w:lineRule="auto"/>
              <w:ind w:right="63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0EDCD44B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C90641" w14:textId="77777777" w:rsidR="005A2ACA" w:rsidRDefault="00000000">
            <w:pPr>
              <w:spacing w:after="0" w:line="239" w:lineRule="auto"/>
              <w:ind w:right="7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Topic: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physical/character description; clothes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describinig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peope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; buying clothes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present simple; present continuous; stative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vebs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6301D09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Writing: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frienly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letter to a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penfriend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D118B" w14:textId="77777777" w:rsidR="005A2ACA" w:rsidRDefault="00000000">
            <w:pPr>
              <w:spacing w:after="0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6DAAA" w14:textId="77777777" w:rsidR="005A2ACA" w:rsidRDefault="00000000">
            <w:pPr>
              <w:spacing w:after="0"/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417F6514" w14:textId="77777777" w:rsidR="005A2ACA" w:rsidRDefault="00000000">
            <w:pPr>
              <w:spacing w:after="0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S1 </w:t>
            </w:r>
          </w:p>
          <w:p w14:paraId="4F558861" w14:textId="77777777" w:rsidR="005A2ACA" w:rsidRDefault="00000000">
            <w:pPr>
              <w:spacing w:after="0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 </w:t>
            </w:r>
          </w:p>
          <w:p w14:paraId="1F5DE275" w14:textId="77777777" w:rsidR="005A2ACA" w:rsidRDefault="00000000">
            <w:pPr>
              <w:spacing w:after="0"/>
              <w:ind w:right="3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S3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56796" w14:textId="77777777" w:rsidR="005A2ACA" w:rsidRDefault="00000000">
            <w:pPr>
              <w:spacing w:after="0"/>
              <w:ind w:left="17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5C7995DB" w14:textId="41D70355" w:rsidR="005A2ACA" w:rsidRPr="00967874" w:rsidRDefault="005A2ACA">
      <w:pPr>
        <w:spacing w:after="0"/>
        <w:rPr>
          <w:lang w:val="it-IT"/>
        </w:rPr>
      </w:pPr>
    </w:p>
    <w:p w14:paraId="3F76DE15" w14:textId="77777777" w:rsidR="005A2ACA" w:rsidRPr="00967874" w:rsidRDefault="00000000">
      <w:pPr>
        <w:spacing w:after="0"/>
        <w:rPr>
          <w:lang w:val="it-IT"/>
        </w:rPr>
      </w:pPr>
      <w:r w:rsidRPr="00967874">
        <w:rPr>
          <w:rFonts w:ascii="Times New Roman" w:eastAsia="Times New Roman" w:hAnsi="Times New Roman" w:cs="Times New Roman"/>
          <w:sz w:val="20"/>
          <w:lang w:val="it-IT"/>
        </w:rPr>
        <w:t xml:space="preserve"> </w:t>
      </w:r>
    </w:p>
    <w:p w14:paraId="4E329835" w14:textId="77777777" w:rsidR="005A2ACA" w:rsidRPr="00967874" w:rsidRDefault="00000000">
      <w:pPr>
        <w:spacing w:after="0"/>
        <w:rPr>
          <w:lang w:val="it-IT"/>
        </w:rPr>
      </w:pPr>
      <w:r w:rsidRPr="00967874">
        <w:rPr>
          <w:rFonts w:ascii="Times New Roman" w:eastAsia="Times New Roman" w:hAnsi="Times New Roman" w:cs="Times New Roman"/>
          <w:sz w:val="20"/>
          <w:lang w:val="it-IT"/>
        </w:rPr>
        <w:t xml:space="preserve"> </w:t>
      </w:r>
    </w:p>
    <w:p w14:paraId="0605F529" w14:textId="77777777" w:rsidR="005A2ACA" w:rsidRPr="00967874" w:rsidRDefault="005A2ACA">
      <w:pPr>
        <w:spacing w:after="0"/>
        <w:ind w:left="-1440" w:right="13161"/>
        <w:rPr>
          <w:lang w:val="it-IT"/>
        </w:rPr>
      </w:pPr>
    </w:p>
    <w:tbl>
      <w:tblPr>
        <w:tblStyle w:val="TableGrid"/>
        <w:tblW w:w="14328" w:type="dxa"/>
        <w:tblInd w:w="-108" w:type="dxa"/>
        <w:tblCellMar>
          <w:top w:w="10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6A680212" w14:textId="77777777">
        <w:trPr>
          <w:trHeight w:val="586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AD972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4C30E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BC55A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despre activităţi şi evenimente </w:t>
            </w:r>
          </w:p>
          <w:p w14:paraId="549F02A8" w14:textId="77777777" w:rsidR="005A2ACA" w:rsidRPr="00967874" w:rsidRDefault="00000000">
            <w:pPr>
              <w:spacing w:after="2" w:line="235" w:lineRule="auto"/>
              <w:ind w:right="6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7335D5B3" w14:textId="77777777" w:rsidR="005A2ACA" w:rsidRPr="00967874" w:rsidRDefault="00000000">
            <w:pPr>
              <w:spacing w:after="12" w:line="238" w:lineRule="auto"/>
              <w:ind w:right="16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35418BA" w14:textId="77777777" w:rsidR="005A2ACA" w:rsidRPr="00967874" w:rsidRDefault="00000000">
            <w:pPr>
              <w:spacing w:after="0" w:line="239" w:lineRule="auto"/>
              <w:ind w:right="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7C459C91" w14:textId="77777777" w:rsidR="005A2ACA" w:rsidRPr="00967874" w:rsidRDefault="00000000">
            <w:pPr>
              <w:spacing w:after="1" w:line="238" w:lineRule="auto"/>
              <w:ind w:right="33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15945067" w14:textId="77777777" w:rsidR="005A2ACA" w:rsidRPr="00967874" w:rsidRDefault="00000000">
            <w:pPr>
              <w:spacing w:after="13" w:line="238" w:lineRule="auto"/>
              <w:ind w:right="75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75DD3E48" w14:textId="77777777" w:rsidR="005A2ACA" w:rsidRPr="00967874" w:rsidRDefault="00000000">
            <w:pPr>
              <w:spacing w:after="0" w:line="238" w:lineRule="auto"/>
              <w:ind w:right="39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43AB3935" w14:textId="77777777" w:rsidR="005A2ACA" w:rsidRPr="00967874" w:rsidRDefault="00000000">
            <w:pPr>
              <w:spacing w:after="1" w:line="238" w:lineRule="auto"/>
              <w:ind w:right="58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1ABE7335" w14:textId="77777777" w:rsidR="005A2ACA" w:rsidRPr="00967874" w:rsidRDefault="00000000">
            <w:pPr>
              <w:spacing w:after="15" w:line="237" w:lineRule="auto"/>
              <w:ind w:right="61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175680A3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6C91B285" w14:textId="77777777" w:rsidR="005A2ACA" w:rsidRPr="00967874" w:rsidRDefault="00000000">
            <w:pPr>
              <w:spacing w:after="16" w:line="238" w:lineRule="auto"/>
              <w:ind w:right="71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2C7A9932" w14:textId="77777777" w:rsidR="005A2ACA" w:rsidRPr="00967874" w:rsidRDefault="00000000">
            <w:pPr>
              <w:spacing w:after="0"/>
              <w:ind w:right="8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3D6D2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53752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7F02D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5A858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09355CA6" w14:textId="77777777">
        <w:trPr>
          <w:trHeight w:val="198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45F08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E7E5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2 –  </w:t>
            </w:r>
          </w:p>
          <w:p w14:paraId="6522820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IN THE </w:t>
            </w:r>
          </w:p>
          <w:p w14:paraId="77E47634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PUBLIC EYE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7934B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5BFA5506" w14:textId="77777777" w:rsidR="005A2ACA" w:rsidRPr="00967874" w:rsidRDefault="00000000">
            <w:pPr>
              <w:spacing w:after="16" w:line="238" w:lineRule="auto"/>
              <w:ind w:right="71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2D9CAA89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</w:t>
            </w:r>
          </w:p>
          <w:p w14:paraId="6E471E1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spirit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932EA" w14:textId="77777777" w:rsidR="005A2ACA" w:rsidRDefault="00000000">
            <w:pPr>
              <w:spacing w:after="0" w:line="247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physical/ character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escription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; interests/hobbies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people’s habits and routines </w:t>
            </w:r>
          </w:p>
          <w:p w14:paraId="2E031273" w14:textId="77777777" w:rsidR="005A2ACA" w:rsidRDefault="00000000">
            <w:pPr>
              <w:spacing w:after="1" w:line="239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relative pronouns; adverbs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offrequency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>; forming adjectives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  <w:p w14:paraId="46E79EA4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Writing: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describing a famous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DE3C0" w14:textId="77777777" w:rsidR="005A2ACA" w:rsidRDefault="00000000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7255A" w14:textId="77777777" w:rsidR="005A2ACA" w:rsidRDefault="00000000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9C0B70C" w14:textId="77777777" w:rsidR="005A2ACA" w:rsidRDefault="00000000">
            <w:pPr>
              <w:spacing w:after="0"/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S4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B40E4" w14:textId="77777777" w:rsidR="005A2ACA" w:rsidRDefault="00000000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5F2FFC7B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76EC4479" w14:textId="77777777">
        <w:trPr>
          <w:trHeight w:val="611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5F305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8D5B7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BB195" w14:textId="77777777" w:rsidR="005A2ACA" w:rsidRPr="00967874" w:rsidRDefault="00000000">
            <w:pPr>
              <w:spacing w:after="0" w:line="241" w:lineRule="auto"/>
              <w:ind w:right="75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1FC894BF" w14:textId="77777777" w:rsidR="005A2ACA" w:rsidRPr="00967874" w:rsidRDefault="00000000">
            <w:pPr>
              <w:spacing w:after="0" w:line="238" w:lineRule="auto"/>
              <w:ind w:right="76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6CFF2146" w14:textId="77777777" w:rsidR="005A2ACA" w:rsidRPr="00967874" w:rsidRDefault="00000000">
            <w:pPr>
              <w:spacing w:after="15" w:line="238" w:lineRule="auto"/>
              <w:ind w:right="27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12AC7BFC" w14:textId="77777777" w:rsidR="005A2ACA" w:rsidRPr="00967874" w:rsidRDefault="00000000">
            <w:pPr>
              <w:spacing w:after="2" w:line="236" w:lineRule="auto"/>
              <w:ind w:right="16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7E1D2844" w14:textId="77777777" w:rsidR="005A2ACA" w:rsidRPr="00967874" w:rsidRDefault="00000000">
            <w:pPr>
              <w:spacing w:after="3" w:line="235" w:lineRule="auto"/>
              <w:ind w:right="45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3F9EC1F9" w14:textId="77777777" w:rsidR="005A2ACA" w:rsidRPr="00967874" w:rsidRDefault="00000000">
            <w:pPr>
              <w:spacing w:after="16" w:line="238" w:lineRule="auto"/>
              <w:ind w:right="87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48843E4E" w14:textId="77777777" w:rsidR="005A2ACA" w:rsidRPr="00967874" w:rsidRDefault="00000000">
            <w:pPr>
              <w:spacing w:after="3" w:line="235" w:lineRule="auto"/>
              <w:ind w:right="50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14570FCE" w14:textId="77777777" w:rsidR="005A2ACA" w:rsidRPr="00967874" w:rsidRDefault="00000000">
            <w:pPr>
              <w:spacing w:after="0" w:line="238" w:lineRule="auto"/>
              <w:ind w:right="70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6B0600AA" w14:textId="77777777" w:rsidR="005A2ACA" w:rsidRPr="00967874" w:rsidRDefault="00000000">
            <w:pPr>
              <w:spacing w:after="11" w:line="240" w:lineRule="auto"/>
              <w:ind w:right="73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605467C0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211D2378" w14:textId="77777777" w:rsidR="005A2ACA" w:rsidRPr="00967874" w:rsidRDefault="00000000">
            <w:pPr>
              <w:spacing w:after="13" w:line="238" w:lineRule="auto"/>
              <w:ind w:right="82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75E66997" w14:textId="77777777" w:rsidR="005A2ACA" w:rsidRPr="00967874" w:rsidRDefault="00000000">
            <w:pPr>
              <w:spacing w:after="0"/>
              <w:ind w:right="100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C22" w14:textId="77777777" w:rsidR="005A2ACA" w:rsidRDefault="00000000">
            <w:pPr>
              <w:spacing w:after="0"/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peson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16BF1" w14:textId="77777777" w:rsidR="005A2ACA" w:rsidRDefault="005A2ACA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6E35A" w14:textId="77777777" w:rsidR="005A2ACA" w:rsidRDefault="005A2ACA"/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CD5A1" w14:textId="77777777" w:rsidR="005A2ACA" w:rsidRDefault="005A2ACA"/>
        </w:tc>
      </w:tr>
      <w:tr w:rsidR="005A2ACA" w14:paraId="48BF8A7C" w14:textId="77777777">
        <w:trPr>
          <w:trHeight w:val="174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BBEA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3.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D1D4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3 – </w:t>
            </w:r>
          </w:p>
          <w:p w14:paraId="1877F64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AROUND </w:t>
            </w:r>
          </w:p>
          <w:p w14:paraId="4D2F7C9F" w14:textId="77777777" w:rsidR="005A2ACA" w:rsidRDefault="00000000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THE WORLD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CCB83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18A81BB6" w14:textId="77777777" w:rsidR="005A2ACA" w:rsidRPr="00967874" w:rsidRDefault="00000000">
            <w:pPr>
              <w:spacing w:after="13" w:line="240" w:lineRule="auto"/>
              <w:ind w:right="3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043BD4A9" w14:textId="77777777" w:rsidR="005A2ACA" w:rsidRPr="00967874" w:rsidRDefault="00000000">
            <w:pPr>
              <w:spacing w:after="14" w:line="237" w:lineRule="auto"/>
              <w:ind w:right="74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065A0C13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DDC9D" w14:textId="77777777" w:rsidR="005A2ACA" w:rsidRDefault="00000000">
            <w:pPr>
              <w:tabs>
                <w:tab w:val="center" w:pos="0"/>
                <w:tab w:val="center" w:pos="792"/>
              </w:tabs>
              <w:spacing w:after="0"/>
            </w:pPr>
            <w:r w:rsidRPr="00967874">
              <w:rPr>
                <w:lang w:val="it-IT"/>
              </w:rPr>
              <w:tab/>
            </w:r>
            <w:r w:rsidRPr="00967874">
              <w:rPr>
                <w:rFonts w:ascii="Arial" w:eastAsia="Arial" w:hAnsi="Arial" w:cs="Arial"/>
                <w:color w:val="808080"/>
                <w:sz w:val="20"/>
                <w:lang w:val="it-IT"/>
              </w:rPr>
              <w:t xml:space="preserve"> </w:t>
            </w:r>
            <w:r w:rsidRPr="00967874">
              <w:rPr>
                <w:rFonts w:ascii="Arial" w:eastAsia="Arial" w:hAnsi="Arial" w:cs="Arial"/>
                <w:color w:val="808080"/>
                <w:sz w:val="20"/>
                <w:lang w:val="it-IT"/>
              </w:rPr>
              <w:tab/>
            </w:r>
            <w:r>
              <w:rPr>
                <w:rFonts w:ascii="Courier New" w:eastAsia="Courier New" w:hAnsi="Courier New" w:cs="Courier New"/>
                <w:color w:val="808080"/>
                <w:sz w:val="20"/>
              </w:rPr>
              <w:t xml:space="preserve">Topic: </w:t>
            </w:r>
          </w:p>
          <w:p w14:paraId="28555737" w14:textId="77777777" w:rsidR="005A2ACA" w:rsidRDefault="00000000">
            <w:pPr>
              <w:spacing w:after="8" w:line="241" w:lineRule="auto"/>
              <w:ind w:left="432"/>
            </w:pPr>
            <w:r>
              <w:rPr>
                <w:rFonts w:ascii="Courier New" w:eastAsia="Courier New" w:hAnsi="Courier New" w:cs="Courier New"/>
                <w:color w:val="808080"/>
                <w:sz w:val="20"/>
              </w:rPr>
              <w:t xml:space="preserve">accommodation; weather </w:t>
            </w:r>
            <w:proofErr w:type="gramStart"/>
            <w:r>
              <w:rPr>
                <w:rFonts w:ascii="Courier New" w:eastAsia="Courier New" w:hAnsi="Courier New" w:cs="Courier New"/>
                <w:color w:val="808080"/>
                <w:sz w:val="20"/>
              </w:rPr>
              <w:t>description ;</w:t>
            </w:r>
            <w:proofErr w:type="gramEnd"/>
            <w:r>
              <w:rPr>
                <w:rFonts w:ascii="Courier New" w:eastAsia="Courier New" w:hAnsi="Courier New" w:cs="Courier New"/>
                <w:color w:val="808080"/>
                <w:sz w:val="20"/>
              </w:rPr>
              <w:t xml:space="preserve"> adjectives describing places </w:t>
            </w:r>
          </w:p>
          <w:p w14:paraId="6CFFAD3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describing the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45DAA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9F808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E9D2A5D" w14:textId="77777777" w:rsidR="005A2ACA" w:rsidRDefault="00000000">
            <w:pPr>
              <w:spacing w:after="0"/>
              <w:ind w:right="1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S5 </w:t>
            </w:r>
          </w:p>
          <w:p w14:paraId="6E6F1B5B" w14:textId="77777777" w:rsidR="005A2ACA" w:rsidRDefault="00000000">
            <w:pPr>
              <w:spacing w:after="0"/>
              <w:ind w:right="1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S6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96FB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77308A10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159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3C3EE95C" w14:textId="77777777">
        <w:trPr>
          <w:trHeight w:val="635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2D91E8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34222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CC573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spirit </w:t>
            </w:r>
          </w:p>
          <w:p w14:paraId="623FC855" w14:textId="77777777" w:rsidR="005A2ACA" w:rsidRPr="00967874" w:rsidRDefault="00000000">
            <w:pPr>
              <w:spacing w:after="0" w:line="239" w:lineRule="auto"/>
              <w:ind w:right="59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43F552F3" w14:textId="77777777" w:rsidR="005A2ACA" w:rsidRPr="00967874" w:rsidRDefault="00000000">
            <w:pPr>
              <w:spacing w:after="2" w:line="236" w:lineRule="auto"/>
              <w:ind w:right="60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357C0799" w14:textId="77777777" w:rsidR="005A2ACA" w:rsidRPr="00967874" w:rsidRDefault="00000000">
            <w:pPr>
              <w:spacing w:after="13" w:line="238" w:lineRule="auto"/>
              <w:ind w:right="11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23C51D2" w14:textId="77777777" w:rsidR="005A2ACA" w:rsidRPr="00967874" w:rsidRDefault="00000000">
            <w:pPr>
              <w:spacing w:after="0" w:line="239" w:lineRule="auto"/>
              <w:ind w:right="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0F1BCBF2" w14:textId="77777777" w:rsidR="005A2ACA" w:rsidRPr="00967874" w:rsidRDefault="00000000">
            <w:pPr>
              <w:spacing w:after="1" w:line="238" w:lineRule="auto"/>
              <w:ind w:right="29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386BB0B2" w14:textId="77777777" w:rsidR="005A2ACA" w:rsidRPr="00967874" w:rsidRDefault="00000000">
            <w:pPr>
              <w:spacing w:after="13" w:line="238" w:lineRule="auto"/>
              <w:ind w:right="71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166675D5" w14:textId="77777777" w:rsidR="005A2ACA" w:rsidRPr="00967874" w:rsidRDefault="00000000">
            <w:pPr>
              <w:spacing w:after="1" w:line="238" w:lineRule="auto"/>
              <w:ind w:right="34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73C325B2" w14:textId="77777777" w:rsidR="005A2ACA" w:rsidRPr="00967874" w:rsidRDefault="00000000">
            <w:pPr>
              <w:spacing w:after="3" w:line="235" w:lineRule="auto"/>
              <w:ind w:right="54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208A1C25" w14:textId="77777777" w:rsidR="005A2ACA" w:rsidRPr="00967874" w:rsidRDefault="00000000">
            <w:pPr>
              <w:spacing w:after="15" w:line="237" w:lineRule="auto"/>
              <w:ind w:right="57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6D66824B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10A162B2" w14:textId="77777777" w:rsidR="005A2ACA" w:rsidRPr="00967874" w:rsidRDefault="00000000">
            <w:pPr>
              <w:spacing w:after="18" w:line="235" w:lineRule="auto"/>
              <w:ind w:right="66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1A540C6D" w14:textId="77777777" w:rsidR="005A2ACA" w:rsidRPr="00967874" w:rsidRDefault="00000000">
            <w:pPr>
              <w:spacing w:after="0"/>
              <w:ind w:right="85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D6932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weather; asking for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information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1697475" w14:textId="77777777" w:rsidR="005A2ACA" w:rsidRDefault="00000000">
            <w:pPr>
              <w:spacing w:after="1" w:line="239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past simple; past continuous; present perfect simple; present perfect continuous </w:t>
            </w:r>
          </w:p>
          <w:p w14:paraId="75A5AFC6" w14:textId="77777777" w:rsidR="005A2ACA" w:rsidRDefault="00000000">
            <w:pPr>
              <w:spacing w:after="0"/>
              <w:ind w:right="482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friendly letter describing your stay at a holiday resort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5481F" w14:textId="77777777" w:rsidR="005A2ACA" w:rsidRDefault="005A2ACA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CBD95" w14:textId="77777777" w:rsidR="005A2ACA" w:rsidRDefault="005A2ACA"/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1BB64" w14:textId="77777777" w:rsidR="005A2ACA" w:rsidRDefault="005A2ACA"/>
        </w:tc>
      </w:tr>
      <w:tr w:rsidR="005A2ACA" w14:paraId="73E0E4EB" w14:textId="77777777">
        <w:trPr>
          <w:trHeight w:val="148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B35FA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2A39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4- </w:t>
            </w:r>
          </w:p>
          <w:p w14:paraId="2969D329" w14:textId="77777777" w:rsidR="005A2ACA" w:rsidRDefault="00000000">
            <w:pPr>
              <w:spacing w:after="18"/>
            </w:pPr>
            <w:r>
              <w:rPr>
                <w:rFonts w:ascii="Times New Roman" w:eastAsia="Times New Roman" w:hAnsi="Times New Roman" w:cs="Times New Roman"/>
                <w:sz w:val="20"/>
              </w:rPr>
              <w:t>TRAVELLER</w:t>
            </w:r>
          </w:p>
          <w:p w14:paraId="5BD68B8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S’ TALES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2DC3B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78B7B3BF" w14:textId="77777777" w:rsidR="005A2ACA" w:rsidRPr="00967874" w:rsidRDefault="00000000">
            <w:pPr>
              <w:spacing w:after="0"/>
              <w:ind w:right="67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7B14E" w14:textId="77777777" w:rsidR="005A2ACA" w:rsidRDefault="00000000">
            <w:pPr>
              <w:spacing w:after="1" w:line="239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holidays; adjectives describing places; giving directions; asking recommendations </w:t>
            </w:r>
          </w:p>
          <w:p w14:paraId="1CD9CE3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describing the places using the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senses ;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7BA8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C1554" w14:textId="77777777" w:rsidR="005A2ACA" w:rsidRDefault="00000000">
            <w:pPr>
              <w:spacing w:after="2" w:line="237" w:lineRule="auto"/>
              <w:ind w:right="631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    </w:t>
            </w:r>
          </w:p>
          <w:p w14:paraId="00DAFF3A" w14:textId="77777777" w:rsidR="005A2ACA" w:rsidRDefault="00000000">
            <w:pPr>
              <w:spacing w:after="0"/>
              <w:ind w:left="47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S7 </w:t>
            </w:r>
          </w:p>
          <w:p w14:paraId="6C7E0106" w14:textId="77777777" w:rsidR="005A2ACA" w:rsidRDefault="00000000">
            <w:pPr>
              <w:spacing w:after="0"/>
              <w:ind w:left="47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S8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A42C9" w14:textId="77777777" w:rsidR="005A2ACA" w:rsidRDefault="00000000">
            <w:pPr>
              <w:spacing w:after="0"/>
              <w:ind w:left="9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15BB0BA7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106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27BC96B7" w14:textId="77777777">
        <w:trPr>
          <w:trHeight w:val="66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BAB7F2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F942E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49DAC" w14:textId="77777777" w:rsidR="005A2ACA" w:rsidRPr="00967874" w:rsidRDefault="00000000">
            <w:pPr>
              <w:spacing w:after="12" w:line="238" w:lineRule="auto"/>
              <w:ind w:right="6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2A31BE28" w14:textId="77777777" w:rsidR="005A2ACA" w:rsidRPr="00967874" w:rsidRDefault="00000000">
            <w:pPr>
              <w:spacing w:after="0" w:line="241" w:lineRule="auto"/>
              <w:ind w:right="6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5158C2DF" w14:textId="77777777" w:rsidR="005A2ACA" w:rsidRPr="00967874" w:rsidRDefault="00000000">
            <w:pPr>
              <w:spacing w:after="0" w:line="238" w:lineRule="auto"/>
              <w:ind w:right="65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5538C3A5" w14:textId="77777777" w:rsidR="005A2ACA" w:rsidRPr="00967874" w:rsidRDefault="00000000">
            <w:pPr>
              <w:spacing w:after="17" w:line="235" w:lineRule="auto"/>
              <w:ind w:right="17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DB67A96" w14:textId="77777777" w:rsidR="005A2ACA" w:rsidRPr="00967874" w:rsidRDefault="00000000">
            <w:pPr>
              <w:spacing w:after="2" w:line="236" w:lineRule="auto"/>
              <w:ind w:right="5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5C89D10A" w14:textId="77777777" w:rsidR="005A2ACA" w:rsidRPr="00967874" w:rsidRDefault="00000000">
            <w:pPr>
              <w:spacing w:after="3" w:line="235" w:lineRule="auto"/>
              <w:ind w:right="3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2E2552E9" w14:textId="77777777" w:rsidR="005A2ACA" w:rsidRPr="00967874" w:rsidRDefault="00000000">
            <w:pPr>
              <w:spacing w:after="16" w:line="238" w:lineRule="auto"/>
              <w:ind w:right="76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68EA8C29" w14:textId="77777777" w:rsidR="005A2ACA" w:rsidRPr="00967874" w:rsidRDefault="00000000">
            <w:pPr>
              <w:spacing w:after="3" w:line="235" w:lineRule="auto"/>
              <w:ind w:right="4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090FE0BB" w14:textId="77777777" w:rsidR="005A2ACA" w:rsidRPr="00967874" w:rsidRDefault="00000000">
            <w:pPr>
              <w:spacing w:after="0" w:line="238" w:lineRule="auto"/>
              <w:ind w:right="59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412D259F" w14:textId="77777777" w:rsidR="005A2ACA" w:rsidRPr="00967874" w:rsidRDefault="00000000">
            <w:pPr>
              <w:spacing w:after="14" w:line="240" w:lineRule="auto"/>
              <w:ind w:right="62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7C092DBC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072C717F" w14:textId="77777777" w:rsidR="005A2ACA" w:rsidRPr="00967874" w:rsidRDefault="00000000">
            <w:pPr>
              <w:spacing w:after="13" w:line="238" w:lineRule="auto"/>
              <w:ind w:right="72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4F0AD3B4" w14:textId="77777777" w:rsidR="005A2ACA" w:rsidRPr="00967874" w:rsidRDefault="00000000">
            <w:pPr>
              <w:spacing w:after="0"/>
              <w:ind w:right="90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86D90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giving directions; making recommendations </w:t>
            </w:r>
          </w:p>
          <w:p w14:paraId="5A4030F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>: prepositions of place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; :the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”; such/so….that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describing a visit to a place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32CC0" w14:textId="77777777" w:rsidR="005A2ACA" w:rsidRDefault="005A2ACA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8A45A" w14:textId="77777777" w:rsidR="005A2ACA" w:rsidRDefault="005A2ACA"/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61265" w14:textId="77777777" w:rsidR="005A2ACA" w:rsidRDefault="005A2ACA"/>
        </w:tc>
      </w:tr>
      <w:tr w:rsidR="005A2ACA" w14:paraId="29508B9F" w14:textId="77777777">
        <w:trPr>
          <w:trHeight w:val="124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EC53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5.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0CDE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5 –  </w:t>
            </w:r>
          </w:p>
          <w:p w14:paraId="5EB831F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ENJOY </w:t>
            </w:r>
          </w:p>
          <w:p w14:paraId="5B60E3A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READING </w:t>
            </w:r>
          </w:p>
          <w:p w14:paraId="2F09AC1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B0FCC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2639D61C" w14:textId="77777777" w:rsidR="005A2ACA" w:rsidRPr="00967874" w:rsidRDefault="00000000">
            <w:pPr>
              <w:spacing w:after="16" w:line="238" w:lineRule="auto"/>
              <w:ind w:right="24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13D7B136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6319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stories; feelings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setting the scene; describing people’s feelings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Structure: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past simple/ past continuous; avoiding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8766B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3D28B" w14:textId="77777777" w:rsidR="005A2ACA" w:rsidRDefault="00000000">
            <w:pPr>
              <w:spacing w:after="0"/>
              <w:ind w:left="620" w:right="57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S9 S10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0F916" w14:textId="77777777" w:rsidR="005A2ACA" w:rsidRDefault="00000000">
            <w:pPr>
              <w:spacing w:after="0"/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1209294F" w14:textId="77777777" w:rsidR="005A2ACA" w:rsidRDefault="00000000">
      <w:pPr>
        <w:spacing w:after="0"/>
        <w:jc w:val="both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2D818321" w14:textId="77777777">
        <w:trPr>
          <w:trHeight w:val="685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26750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2109A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3A1B0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pe teme de interes </w:t>
            </w:r>
          </w:p>
          <w:p w14:paraId="375EAA30" w14:textId="77777777" w:rsidR="005A2ACA" w:rsidRPr="00967874" w:rsidRDefault="00000000">
            <w:pPr>
              <w:spacing w:after="17" w:line="235" w:lineRule="auto"/>
              <w:ind w:right="59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45B3D7B1" w14:textId="77777777" w:rsidR="005A2ACA" w:rsidRPr="00967874" w:rsidRDefault="00000000">
            <w:pPr>
              <w:spacing w:after="0" w:line="240" w:lineRule="auto"/>
              <w:ind w:right="63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1F667C7E" w14:textId="77777777" w:rsidR="005A2ACA" w:rsidRPr="00967874" w:rsidRDefault="00000000">
            <w:pPr>
              <w:spacing w:after="0" w:line="238" w:lineRule="auto"/>
              <w:ind w:right="6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39C2A36C" w14:textId="77777777" w:rsidR="005A2ACA" w:rsidRPr="00967874" w:rsidRDefault="00000000">
            <w:pPr>
              <w:spacing w:after="13" w:line="238" w:lineRule="auto"/>
              <w:ind w:right="16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B04422B" w14:textId="77777777" w:rsidR="005A2ACA" w:rsidRPr="00967874" w:rsidRDefault="00000000">
            <w:pPr>
              <w:spacing w:after="0" w:line="239" w:lineRule="auto"/>
              <w:ind w:right="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6D6B66F3" w14:textId="77777777" w:rsidR="005A2ACA" w:rsidRPr="00967874" w:rsidRDefault="00000000">
            <w:pPr>
              <w:spacing w:after="1" w:line="238" w:lineRule="auto"/>
              <w:ind w:right="33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4C5977E1" w14:textId="77777777" w:rsidR="005A2ACA" w:rsidRPr="00967874" w:rsidRDefault="00000000">
            <w:pPr>
              <w:spacing w:after="16" w:line="238" w:lineRule="auto"/>
              <w:ind w:right="75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1F58D978" w14:textId="77777777" w:rsidR="005A2ACA" w:rsidRPr="00967874" w:rsidRDefault="00000000">
            <w:pPr>
              <w:spacing w:after="3" w:line="235" w:lineRule="auto"/>
              <w:ind w:right="39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2E9B8532" w14:textId="77777777" w:rsidR="005A2ACA" w:rsidRPr="00967874" w:rsidRDefault="00000000">
            <w:pPr>
              <w:spacing w:after="3" w:line="235" w:lineRule="auto"/>
              <w:ind w:right="58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1F519646" w14:textId="77777777" w:rsidR="005A2ACA" w:rsidRPr="00967874" w:rsidRDefault="00000000">
            <w:pPr>
              <w:spacing w:after="10" w:line="240" w:lineRule="auto"/>
              <w:ind w:right="61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17FEBD5F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22B392FF" w14:textId="77777777" w:rsidR="005A2ACA" w:rsidRPr="00967874" w:rsidRDefault="00000000">
            <w:pPr>
              <w:spacing w:after="18" w:line="235" w:lineRule="auto"/>
              <w:ind w:right="71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5E1AFDED" w14:textId="77777777" w:rsidR="005A2ACA" w:rsidRPr="00967874" w:rsidRDefault="00000000">
            <w:pPr>
              <w:spacing w:after="0"/>
              <w:ind w:right="8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C5D44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repetition </w:t>
            </w:r>
          </w:p>
          <w:p w14:paraId="3FE2D05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setting the scene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EB2BA" w14:textId="77777777" w:rsidR="005A2ACA" w:rsidRDefault="005A2ACA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B7AB5" w14:textId="77777777" w:rsidR="005A2ACA" w:rsidRDefault="005A2ACA"/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F7CC0" w14:textId="77777777" w:rsidR="005A2ACA" w:rsidRDefault="005A2ACA"/>
        </w:tc>
      </w:tr>
    </w:tbl>
    <w:p w14:paraId="5C90575D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159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4753E5D0" w14:textId="77777777">
        <w:trPr>
          <w:trHeight w:val="785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4647A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6.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F600F" w14:textId="77777777" w:rsidR="005A2ACA" w:rsidRDefault="00000000">
            <w:pPr>
              <w:spacing w:after="0" w:line="240" w:lineRule="auto"/>
              <w:ind w:right="32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6- THE LOST </w:t>
            </w:r>
          </w:p>
          <w:p w14:paraId="5E54DAB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WORLD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79251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52952696" w14:textId="77777777" w:rsidR="005A2ACA" w:rsidRPr="00967874" w:rsidRDefault="00000000">
            <w:pPr>
              <w:spacing w:after="15" w:line="238" w:lineRule="auto"/>
              <w:ind w:right="19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3EF61764" w14:textId="77777777" w:rsidR="005A2ACA" w:rsidRPr="00967874" w:rsidRDefault="00000000">
            <w:pPr>
              <w:spacing w:after="17" w:line="237" w:lineRule="auto"/>
              <w:ind w:right="58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01EC3B70" w14:textId="77777777" w:rsidR="005A2ACA" w:rsidRPr="00967874" w:rsidRDefault="00000000">
            <w:pPr>
              <w:spacing w:after="17" w:line="236" w:lineRule="auto"/>
              <w:ind w:right="55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5EB0DE93" w14:textId="77777777" w:rsidR="005A2ACA" w:rsidRPr="00967874" w:rsidRDefault="00000000">
            <w:pPr>
              <w:spacing w:after="0" w:line="239" w:lineRule="auto"/>
              <w:ind w:right="59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425791A9" w14:textId="77777777" w:rsidR="005A2ACA" w:rsidRPr="00967874" w:rsidRDefault="00000000">
            <w:pPr>
              <w:spacing w:after="2" w:line="235" w:lineRule="auto"/>
              <w:ind w:right="60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347BCC39" w14:textId="77777777" w:rsidR="005A2ACA" w:rsidRPr="00967874" w:rsidRDefault="00000000">
            <w:pPr>
              <w:spacing w:after="12" w:line="238" w:lineRule="auto"/>
              <w:ind w:right="11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0C5679A8" w14:textId="77777777" w:rsidR="005A2ACA" w:rsidRPr="00967874" w:rsidRDefault="00000000">
            <w:pPr>
              <w:spacing w:after="0" w:line="239" w:lineRule="auto"/>
              <w:ind w:right="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6C85D86D" w14:textId="77777777" w:rsidR="005A2ACA" w:rsidRPr="00967874" w:rsidRDefault="00000000">
            <w:pPr>
              <w:spacing w:after="1" w:line="238" w:lineRule="auto"/>
              <w:ind w:right="29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65CCC8DA" w14:textId="77777777" w:rsidR="005A2ACA" w:rsidRPr="00967874" w:rsidRDefault="00000000">
            <w:pPr>
              <w:spacing w:after="14" w:line="238" w:lineRule="auto"/>
              <w:ind w:right="71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7C424BC0" w14:textId="77777777" w:rsidR="005A2ACA" w:rsidRPr="00967874" w:rsidRDefault="00000000">
            <w:pPr>
              <w:spacing w:after="0" w:line="238" w:lineRule="auto"/>
              <w:ind w:right="34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16610EEC" w14:textId="77777777" w:rsidR="005A2ACA" w:rsidRPr="00967874" w:rsidRDefault="00000000">
            <w:pPr>
              <w:spacing w:after="1" w:line="238" w:lineRule="auto"/>
              <w:ind w:right="54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2486251D" w14:textId="77777777" w:rsidR="005A2ACA" w:rsidRPr="00967874" w:rsidRDefault="00000000">
            <w:pPr>
              <w:spacing w:after="15" w:line="237" w:lineRule="auto"/>
              <w:ind w:right="57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494A97E9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4DB29F55" w14:textId="77777777" w:rsidR="005A2ACA" w:rsidRPr="00967874" w:rsidRDefault="00000000">
            <w:pPr>
              <w:spacing w:after="16" w:line="238" w:lineRule="auto"/>
              <w:ind w:right="66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589769FA" w14:textId="77777777" w:rsidR="005A2ACA" w:rsidRPr="00967874" w:rsidRDefault="00000000">
            <w:pPr>
              <w:spacing w:after="0"/>
              <w:ind w:right="4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în scris despre activităţi, persoane,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97D74" w14:textId="77777777" w:rsidR="005A2ACA" w:rsidRDefault="00000000">
            <w:pPr>
              <w:spacing w:after="0" w:line="239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expressing obligation/prohibition/ absence of necessity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expressing obligation/prohibition/ absence of necessity; describing animals </w:t>
            </w:r>
          </w:p>
          <w:p w14:paraId="23DE989E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past perfect/ past perfect continuous; comparisons </w:t>
            </w:r>
          </w:p>
          <w:p w14:paraId="2D91B83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Writing: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describing animals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5424F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BDB0C" w14:textId="77777777" w:rsidR="005A2ACA" w:rsidRDefault="00000000">
            <w:pPr>
              <w:spacing w:after="0"/>
              <w:ind w:left="543" w:right="44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\S11 S12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F2CBB" w14:textId="77777777" w:rsidR="005A2ACA" w:rsidRDefault="00000000">
            <w:pPr>
              <w:spacing w:after="0"/>
              <w:ind w:left="9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78A43B45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5A44B64F" w14:textId="77777777">
        <w:trPr>
          <w:trHeight w:val="279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2B6AF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731B6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B00A9" w14:textId="77777777" w:rsidR="005A2ACA" w:rsidRDefault="00000000">
            <w:pPr>
              <w:spacing w:after="0"/>
            </w:pP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evenimente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experienţe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542A9" w14:textId="77777777" w:rsidR="005A2ACA" w:rsidRDefault="005A2ACA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B438F" w14:textId="77777777" w:rsidR="005A2ACA" w:rsidRDefault="005A2ACA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B89A8" w14:textId="77777777" w:rsidR="005A2ACA" w:rsidRDefault="005A2ACA"/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CE186" w14:textId="77777777" w:rsidR="005A2ACA" w:rsidRDefault="005A2ACA"/>
        </w:tc>
      </w:tr>
      <w:tr w:rsidR="005A2ACA" w14:paraId="58EACB31" w14:textId="77777777">
        <w:trPr>
          <w:trHeight w:val="491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C5E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6F98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>SELF-</w:t>
            </w:r>
          </w:p>
          <w:p w14:paraId="35109A6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>ASSESSMEN</w:t>
            </w:r>
          </w:p>
          <w:p w14:paraId="58FFFE6A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T MODULE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01929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1D622A97" w14:textId="77777777" w:rsidR="005A2ACA" w:rsidRPr="00967874" w:rsidRDefault="00000000">
            <w:pPr>
              <w:spacing w:after="16" w:line="238" w:lineRule="auto"/>
              <w:ind w:right="71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5A089D86" w14:textId="77777777" w:rsidR="005A2ACA" w:rsidRPr="00967874" w:rsidRDefault="00000000">
            <w:pPr>
              <w:spacing w:after="17" w:line="236" w:lineRule="auto"/>
              <w:ind w:right="59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17900023" w14:textId="77777777" w:rsidR="005A2ACA" w:rsidRPr="00967874" w:rsidRDefault="00000000">
            <w:pPr>
              <w:spacing w:after="0" w:line="239" w:lineRule="auto"/>
              <w:ind w:right="63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0A620C1F" w14:textId="77777777" w:rsidR="005A2ACA" w:rsidRPr="00967874" w:rsidRDefault="00000000">
            <w:pPr>
              <w:spacing w:after="0" w:line="238" w:lineRule="auto"/>
              <w:ind w:right="6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6E77A6B9" w14:textId="77777777" w:rsidR="005A2ACA" w:rsidRPr="00967874" w:rsidRDefault="00000000">
            <w:pPr>
              <w:spacing w:after="13" w:line="238" w:lineRule="auto"/>
              <w:ind w:right="16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F440083" w14:textId="77777777" w:rsidR="005A2ACA" w:rsidRPr="00967874" w:rsidRDefault="00000000">
            <w:pPr>
              <w:spacing w:after="0" w:line="239" w:lineRule="auto"/>
              <w:ind w:right="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6ED4A4C9" w14:textId="77777777" w:rsidR="005A2ACA" w:rsidRPr="00967874" w:rsidRDefault="00000000">
            <w:pPr>
              <w:spacing w:after="3" w:line="235" w:lineRule="auto"/>
              <w:ind w:right="33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6EC2B551" w14:textId="77777777" w:rsidR="005A2ACA" w:rsidRPr="00967874" w:rsidRDefault="00000000">
            <w:pPr>
              <w:spacing w:after="0"/>
              <w:ind w:right="39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B2DFD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all the above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1CE8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C5327" w14:textId="77777777" w:rsidR="005A2ACA" w:rsidRDefault="00000000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6A2ED7CE" w14:textId="77777777" w:rsidR="005A2ACA" w:rsidRDefault="00000000">
            <w:pPr>
              <w:spacing w:after="0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S13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9F578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42820565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246F4D37" w14:textId="77777777">
        <w:trPr>
          <w:trHeight w:val="319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5D16E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0255B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5D6F8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lucru </w:t>
            </w:r>
          </w:p>
          <w:p w14:paraId="26C4C9CD" w14:textId="77777777" w:rsidR="005A2ACA" w:rsidRPr="00967874" w:rsidRDefault="00000000">
            <w:pPr>
              <w:spacing w:after="3" w:line="235" w:lineRule="auto"/>
              <w:ind w:right="39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667E91EA" w14:textId="77777777" w:rsidR="005A2ACA" w:rsidRPr="00967874" w:rsidRDefault="00000000">
            <w:pPr>
              <w:spacing w:after="3" w:line="236" w:lineRule="auto"/>
              <w:ind w:right="58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20B0B30C" w14:textId="77777777" w:rsidR="005A2ACA" w:rsidRPr="00967874" w:rsidRDefault="00000000">
            <w:pPr>
              <w:spacing w:after="11" w:line="240" w:lineRule="auto"/>
              <w:ind w:right="61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35D1A28F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46562190" w14:textId="77777777" w:rsidR="005A2ACA" w:rsidRPr="00967874" w:rsidRDefault="00000000">
            <w:pPr>
              <w:spacing w:after="18" w:line="235" w:lineRule="auto"/>
              <w:ind w:right="71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71527471" w14:textId="77777777" w:rsidR="005A2ACA" w:rsidRPr="00967874" w:rsidRDefault="00000000">
            <w:pPr>
              <w:spacing w:after="0"/>
              <w:ind w:right="8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9F8CF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AC416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16440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FB715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06F5F6D3" w14:textId="77777777">
        <w:trPr>
          <w:trHeight w:val="466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1ED6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8.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C82A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7 –  </w:t>
            </w:r>
          </w:p>
          <w:p w14:paraId="6E9C61A8" w14:textId="77777777" w:rsidR="005A2ACA" w:rsidRDefault="00000000">
            <w:pPr>
              <w:spacing w:after="0"/>
            </w:pP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A GHOSTLY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005B5DF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WELCOME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FE6C1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64B44BC9" w14:textId="77777777" w:rsidR="005A2ACA" w:rsidRPr="00967874" w:rsidRDefault="00000000">
            <w:pPr>
              <w:spacing w:after="13" w:line="240" w:lineRule="auto"/>
              <w:ind w:right="23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73CC45CB" w14:textId="77777777" w:rsidR="005A2ACA" w:rsidRPr="00967874" w:rsidRDefault="00000000">
            <w:pPr>
              <w:spacing w:after="15" w:line="237" w:lineRule="auto"/>
              <w:ind w:right="62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7E9E6C89" w14:textId="77777777" w:rsidR="005A2ACA" w:rsidRPr="00967874" w:rsidRDefault="00000000">
            <w:pPr>
              <w:spacing w:after="13" w:line="238" w:lineRule="auto"/>
              <w:ind w:right="59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1EB6C446" w14:textId="77777777" w:rsidR="005A2ACA" w:rsidRPr="00967874" w:rsidRDefault="00000000">
            <w:pPr>
              <w:spacing w:after="0" w:line="241" w:lineRule="auto"/>
              <w:ind w:right="63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649478AF" w14:textId="77777777" w:rsidR="005A2ACA" w:rsidRPr="00967874" w:rsidRDefault="00000000">
            <w:pPr>
              <w:spacing w:after="0" w:line="238" w:lineRule="auto"/>
              <w:ind w:right="6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2EE6C7D0" w14:textId="77777777" w:rsidR="005A2ACA" w:rsidRPr="00967874" w:rsidRDefault="00000000">
            <w:pPr>
              <w:spacing w:after="17" w:line="235" w:lineRule="auto"/>
              <w:ind w:right="16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668C422A" w14:textId="77777777" w:rsidR="005A2ACA" w:rsidRPr="00967874" w:rsidRDefault="00000000">
            <w:pPr>
              <w:spacing w:after="2" w:line="236" w:lineRule="auto"/>
              <w:ind w:right="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2DD329AA" w14:textId="77777777" w:rsidR="005A2ACA" w:rsidRPr="00967874" w:rsidRDefault="00000000">
            <w:pPr>
              <w:spacing w:after="0" w:line="238" w:lineRule="auto"/>
              <w:ind w:right="33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18F2218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3.3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Extragerea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informaţiilor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detaliu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dintrun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CBF1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stories </w:t>
            </w:r>
          </w:p>
          <w:p w14:paraId="4A3B8BAE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feelings and emotions; narrating events </w:t>
            </w:r>
          </w:p>
          <w:p w14:paraId="696A602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past tenses </w:t>
            </w:r>
          </w:p>
          <w:p w14:paraId="30F6F4F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stories </w:t>
            </w:r>
          </w:p>
          <w:p w14:paraId="0D203778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CAF9E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9FCA5" w14:textId="77777777" w:rsidR="005A2ACA" w:rsidRDefault="00000000">
            <w:pPr>
              <w:spacing w:after="0"/>
              <w:ind w:left="10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  <w:p w14:paraId="628DFAEA" w14:textId="77777777" w:rsidR="005A2ACA" w:rsidRDefault="00000000">
            <w:pPr>
              <w:spacing w:after="0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S14 </w:t>
            </w:r>
          </w:p>
          <w:p w14:paraId="7BDFCCF4" w14:textId="77777777" w:rsidR="005A2ACA" w:rsidRDefault="00000000">
            <w:pPr>
              <w:spacing w:after="0"/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S15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C6A6B3" w14:textId="77777777" w:rsidR="005A2ACA" w:rsidRDefault="00000000">
            <w:pPr>
              <w:spacing w:after="0"/>
              <w:ind w:left="5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250AAF4E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8" w:type="dxa"/>
          <w:left w:w="108" w:type="dxa"/>
          <w:bottom w:w="0" w:type="dxa"/>
          <w:right w:w="58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6BBB886A" w14:textId="77777777">
        <w:trPr>
          <w:trHeight w:val="343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41516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9A6FD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80203" w14:textId="77777777" w:rsidR="005A2ACA" w:rsidRPr="00967874" w:rsidRDefault="00000000">
            <w:pPr>
              <w:spacing w:after="13" w:line="238" w:lineRule="auto"/>
              <w:ind w:right="93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text citit pentru a îndeplini o sarcină de lucru </w:t>
            </w:r>
          </w:p>
          <w:p w14:paraId="0EA21F95" w14:textId="77777777" w:rsidR="005A2ACA" w:rsidRPr="00967874" w:rsidRDefault="00000000">
            <w:pPr>
              <w:spacing w:after="0" w:line="238" w:lineRule="auto"/>
              <w:ind w:right="4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7CA25F95" w14:textId="77777777" w:rsidR="005A2ACA" w:rsidRPr="00967874" w:rsidRDefault="00000000">
            <w:pPr>
              <w:spacing w:after="1" w:line="238" w:lineRule="auto"/>
              <w:ind w:right="64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7C39C9C4" w14:textId="77777777" w:rsidR="005A2ACA" w:rsidRPr="00967874" w:rsidRDefault="00000000">
            <w:pPr>
              <w:spacing w:after="15" w:line="237" w:lineRule="auto"/>
              <w:ind w:right="67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4FFE611C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6CE04137" w14:textId="77777777" w:rsidR="005A2ACA" w:rsidRPr="00967874" w:rsidRDefault="00000000">
            <w:pPr>
              <w:spacing w:after="16" w:line="238" w:lineRule="auto"/>
              <w:ind w:right="76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7232D735" w14:textId="77777777" w:rsidR="005A2ACA" w:rsidRPr="00967874" w:rsidRDefault="00000000">
            <w:pPr>
              <w:spacing w:after="0"/>
              <w:ind w:right="95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712C1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72B64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E8546C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B9CCF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3B097445" w14:textId="77777777">
        <w:trPr>
          <w:trHeight w:val="442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D34D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9.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09FA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8- </w:t>
            </w:r>
          </w:p>
          <w:p w14:paraId="1348AB93" w14:textId="77777777" w:rsidR="005A2ACA" w:rsidRDefault="00000000">
            <w:pPr>
              <w:spacing w:after="0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HARD TIMES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ACFD6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7C342FBD" w14:textId="77777777" w:rsidR="005A2ACA" w:rsidRPr="00967874" w:rsidRDefault="00000000">
            <w:pPr>
              <w:spacing w:after="16" w:line="238" w:lineRule="auto"/>
              <w:ind w:right="7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79184E2F" w14:textId="77777777" w:rsidR="005A2ACA" w:rsidRPr="00967874" w:rsidRDefault="00000000">
            <w:pPr>
              <w:spacing w:after="17" w:line="236" w:lineRule="auto"/>
              <w:ind w:right="65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347C49E6" w14:textId="77777777" w:rsidR="005A2ACA" w:rsidRPr="00967874" w:rsidRDefault="00000000">
            <w:pPr>
              <w:spacing w:after="0" w:line="239" w:lineRule="auto"/>
              <w:ind w:right="69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1F2BDAE4" w14:textId="77777777" w:rsidR="005A2ACA" w:rsidRPr="00967874" w:rsidRDefault="00000000">
            <w:pPr>
              <w:spacing w:after="0" w:line="238" w:lineRule="auto"/>
              <w:ind w:right="70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70792A9A" w14:textId="77777777" w:rsidR="005A2ACA" w:rsidRPr="00967874" w:rsidRDefault="00000000">
            <w:pPr>
              <w:spacing w:after="15" w:line="238" w:lineRule="auto"/>
              <w:ind w:right="21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364449D" w14:textId="77777777" w:rsidR="005A2ACA" w:rsidRPr="00967874" w:rsidRDefault="00000000">
            <w:pPr>
              <w:spacing w:after="2" w:line="236" w:lineRule="auto"/>
              <w:ind w:right="10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68A91FD0" w14:textId="77777777" w:rsidR="005A2ACA" w:rsidRPr="00967874" w:rsidRDefault="00000000">
            <w:pPr>
              <w:spacing w:after="0"/>
              <w:ind w:right="39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6543E" w14:textId="77777777" w:rsidR="005A2ACA" w:rsidRDefault="00000000">
            <w:pPr>
              <w:spacing w:after="1" w:line="239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advice; suggestions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asking for/ giving advice; making plans/ predictions; making suggestions/ offers </w:t>
            </w:r>
          </w:p>
          <w:p w14:paraId="2E4A94A8" w14:textId="77777777" w:rsidR="005A2ACA" w:rsidRDefault="00000000">
            <w:pPr>
              <w:spacing w:after="2" w:line="237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will; be going to; present continuous </w:t>
            </w:r>
          </w:p>
          <w:p w14:paraId="7E35CB7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friendly letter giving </w:t>
            </w:r>
          </w:p>
          <w:p w14:paraId="70CB9DA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advice </w:t>
            </w:r>
          </w:p>
          <w:p w14:paraId="4E6BC83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DAB6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5165D" w14:textId="77777777" w:rsidR="005A2ACA" w:rsidRDefault="00000000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0C7AB00" w14:textId="77777777" w:rsidR="005A2ACA" w:rsidRDefault="00000000">
            <w:pPr>
              <w:spacing w:after="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S16 </w:t>
            </w:r>
          </w:p>
          <w:p w14:paraId="36F80833" w14:textId="77777777" w:rsidR="005A2ACA" w:rsidRDefault="00000000">
            <w:pPr>
              <w:spacing w:after="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S17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F6743" w14:textId="77777777" w:rsidR="005A2ACA" w:rsidRDefault="00000000">
            <w:pPr>
              <w:spacing w:after="0"/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74BE495D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34997FD4" w14:textId="77777777">
        <w:trPr>
          <w:trHeight w:val="367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16DDF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CBDF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9E4E8" w14:textId="77777777" w:rsidR="005A2ACA" w:rsidRPr="00967874" w:rsidRDefault="00000000">
            <w:pPr>
              <w:spacing w:after="16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581F6947" w14:textId="77777777" w:rsidR="005A2ACA" w:rsidRPr="00967874" w:rsidRDefault="00000000">
            <w:pPr>
              <w:spacing w:after="3" w:line="236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4816B032" w14:textId="77777777" w:rsidR="005A2ACA" w:rsidRPr="00967874" w:rsidRDefault="00000000">
            <w:pPr>
              <w:spacing w:after="0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29723B1E" w14:textId="77777777" w:rsidR="005A2ACA" w:rsidRPr="00967874" w:rsidRDefault="00000000">
            <w:pPr>
              <w:spacing w:after="13" w:line="240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1E52B648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6627AD77" w14:textId="77777777" w:rsidR="005A2ACA" w:rsidRPr="00967874" w:rsidRDefault="00000000">
            <w:pPr>
              <w:spacing w:after="13" w:line="238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1B3688BF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8CB0D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26606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0C5C8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035B7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542FDFF8" w14:textId="77777777">
        <w:trPr>
          <w:trHeight w:val="418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9B364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10.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3F93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9 –  </w:t>
            </w:r>
          </w:p>
          <w:p w14:paraId="65AB9BF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IN THE </w:t>
            </w:r>
          </w:p>
          <w:p w14:paraId="038C85B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LAND OF </w:t>
            </w:r>
          </w:p>
          <w:p w14:paraId="40F19B0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THE </w:t>
            </w:r>
          </w:p>
          <w:p w14:paraId="0FD589E8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PYRAMIDS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83066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5105657D" w14:textId="77777777" w:rsidR="005A2ACA" w:rsidRPr="00967874" w:rsidRDefault="00000000">
            <w:pPr>
              <w:spacing w:after="15" w:line="238" w:lineRule="auto"/>
              <w:ind w:right="28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57133B3C" w14:textId="77777777" w:rsidR="005A2ACA" w:rsidRPr="00967874" w:rsidRDefault="00000000">
            <w:pPr>
              <w:spacing w:after="18" w:line="237" w:lineRule="auto"/>
              <w:ind w:right="68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17D449EF" w14:textId="77777777" w:rsidR="005A2ACA" w:rsidRPr="00967874" w:rsidRDefault="00000000">
            <w:pPr>
              <w:spacing w:after="17" w:line="236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46252732" w14:textId="77777777" w:rsidR="005A2ACA" w:rsidRPr="00967874" w:rsidRDefault="00000000">
            <w:pPr>
              <w:spacing w:after="0" w:line="239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1A5D8D0C" w14:textId="77777777" w:rsidR="005A2ACA" w:rsidRPr="00967874" w:rsidRDefault="00000000">
            <w:pPr>
              <w:spacing w:after="2" w:line="235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11F8BDB5" w14:textId="77777777" w:rsidR="005A2ACA" w:rsidRPr="00967874" w:rsidRDefault="00000000">
            <w:pPr>
              <w:spacing w:after="13" w:line="238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0E929303" w14:textId="77777777" w:rsidR="005A2ACA" w:rsidRPr="00967874" w:rsidRDefault="00000000">
            <w:pPr>
              <w:spacing w:after="0"/>
              <w:ind w:right="106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3.2 Deducerea, din context, a sensului unor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E8DCB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story </w:t>
            </w:r>
          </w:p>
          <w:p w14:paraId="373264F6" w14:textId="77777777" w:rsidR="005A2ACA" w:rsidRDefault="00000000">
            <w:pPr>
              <w:spacing w:after="0" w:line="240" w:lineRule="auto"/>
              <w:ind w:right="3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describing ancient monuments </w:t>
            </w:r>
          </w:p>
          <w:p w14:paraId="2357FE6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reported speech </w:t>
            </w:r>
          </w:p>
          <w:p w14:paraId="01C7380B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description of the </w:t>
            </w:r>
          </w:p>
          <w:p w14:paraId="52BDBF2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Pyramids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C48F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802DF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843085D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S18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4D298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4BB00343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598F1937" w14:textId="77777777">
        <w:trPr>
          <w:trHeight w:val="391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9F6D5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F2CE1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9BC56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cuvinte / sintagme necunoscute </w:t>
            </w:r>
          </w:p>
          <w:p w14:paraId="366AE7D0" w14:textId="77777777" w:rsidR="005A2ACA" w:rsidRPr="00967874" w:rsidRDefault="00000000">
            <w:pPr>
              <w:spacing w:after="16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3E4BF5B9" w14:textId="77777777" w:rsidR="005A2ACA" w:rsidRPr="00967874" w:rsidRDefault="00000000">
            <w:pPr>
              <w:spacing w:after="3" w:line="235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031E87E9" w14:textId="77777777" w:rsidR="005A2ACA" w:rsidRPr="00967874" w:rsidRDefault="00000000">
            <w:pPr>
              <w:spacing w:after="3" w:line="235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4550B6FB" w14:textId="77777777" w:rsidR="005A2ACA" w:rsidRPr="00967874" w:rsidRDefault="00000000">
            <w:pPr>
              <w:spacing w:after="11" w:line="240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4488A403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4908D5FD" w14:textId="77777777" w:rsidR="005A2ACA" w:rsidRPr="00967874" w:rsidRDefault="00000000">
            <w:pPr>
              <w:spacing w:after="18" w:line="235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73062F03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679B4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7D2B8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BBEFF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B3AE3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74E804C6" w14:textId="77777777">
        <w:trPr>
          <w:trHeight w:val="394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C72B78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11.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B884A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10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–  CITIZENS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55B9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67CD880D" w14:textId="77777777" w:rsidR="005A2ACA" w:rsidRPr="00967874" w:rsidRDefault="00000000">
            <w:pPr>
              <w:spacing w:after="12" w:line="239" w:lineRule="auto"/>
              <w:ind w:right="77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52E93FA6" w14:textId="77777777" w:rsidR="005A2ACA" w:rsidRPr="00967874" w:rsidRDefault="00000000">
            <w:pPr>
              <w:spacing w:after="12" w:line="238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593BB6D8" w14:textId="77777777" w:rsidR="005A2ACA" w:rsidRPr="00967874" w:rsidRDefault="00000000">
            <w:pPr>
              <w:spacing w:after="0" w:line="241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62E259C1" w14:textId="77777777" w:rsidR="005A2ACA" w:rsidRPr="00967874" w:rsidRDefault="00000000">
            <w:pPr>
              <w:spacing w:after="0" w:line="238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209A206D" w14:textId="77777777" w:rsidR="005A2ACA" w:rsidRPr="00967874" w:rsidRDefault="00000000">
            <w:pPr>
              <w:spacing w:after="18" w:line="235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53DAAADF" w14:textId="77777777" w:rsidR="005A2ACA" w:rsidRPr="00967874" w:rsidRDefault="00000000">
            <w:pPr>
              <w:spacing w:after="0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DA0C7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life in the future </w:t>
            </w:r>
          </w:p>
          <w:p w14:paraId="761D412A" w14:textId="77777777" w:rsidR="005A2ACA" w:rsidRDefault="00000000">
            <w:pPr>
              <w:spacing w:after="1" w:line="238" w:lineRule="auto"/>
              <w:ind w:right="367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Vocabulary: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making plans/ predictions; expressing opinions </w:t>
            </w:r>
          </w:p>
          <w:p w14:paraId="5B59E5D6" w14:textId="77777777" w:rsidR="005A2ACA" w:rsidRDefault="00000000">
            <w:pPr>
              <w:spacing w:after="1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Structure: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future continuous; future perfect </w:t>
            </w:r>
          </w:p>
          <w:p w14:paraId="22D32D1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how life will be in </w:t>
            </w:r>
          </w:p>
          <w:p w14:paraId="1A74B55A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2050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DFED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051F1E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0687AC86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S19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2565E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040C1BB7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28FCD159" w14:textId="77777777">
        <w:trPr>
          <w:trHeight w:val="415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FF1A7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67A05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3F04D" w14:textId="77777777" w:rsidR="005A2ACA" w:rsidRPr="00967874" w:rsidRDefault="00000000">
            <w:pPr>
              <w:spacing w:after="0" w:line="238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0D5695B0" w14:textId="77777777" w:rsidR="005A2ACA" w:rsidRPr="00967874" w:rsidRDefault="00000000">
            <w:pPr>
              <w:spacing w:after="12" w:line="239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4DB94100" w14:textId="77777777" w:rsidR="005A2ACA" w:rsidRPr="00967874" w:rsidRDefault="00000000">
            <w:pPr>
              <w:spacing w:after="0" w:line="238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56FF8274" w14:textId="77777777" w:rsidR="005A2ACA" w:rsidRPr="00967874" w:rsidRDefault="00000000">
            <w:pPr>
              <w:spacing w:after="1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233C73BC" w14:textId="77777777" w:rsidR="005A2ACA" w:rsidRPr="00967874" w:rsidRDefault="00000000">
            <w:pPr>
              <w:spacing w:after="15" w:line="237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6130B3BC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246C153B" w14:textId="77777777" w:rsidR="005A2ACA" w:rsidRPr="00967874" w:rsidRDefault="00000000">
            <w:pPr>
              <w:spacing w:after="13" w:line="238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61773B6B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F608C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7AB2F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EF920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80C4D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1387B6DC" w14:textId="77777777">
        <w:trPr>
          <w:trHeight w:val="370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01FA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12.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70819B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11- </w:t>
            </w:r>
          </w:p>
          <w:p w14:paraId="7528CA1B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NARROW </w:t>
            </w:r>
          </w:p>
          <w:p w14:paraId="38DE73DB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ESCAPES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F70C0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70654792" w14:textId="77777777" w:rsidR="005A2ACA" w:rsidRPr="00967874" w:rsidRDefault="00000000">
            <w:pPr>
              <w:spacing w:after="15" w:line="238" w:lineRule="auto"/>
              <w:ind w:right="77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7877935D" w14:textId="77777777" w:rsidR="005A2ACA" w:rsidRPr="00967874" w:rsidRDefault="00000000">
            <w:pPr>
              <w:spacing w:after="17" w:line="235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1E5D4335" w14:textId="77777777" w:rsidR="005A2ACA" w:rsidRPr="00967874" w:rsidRDefault="00000000">
            <w:pPr>
              <w:spacing w:after="0" w:line="239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7AE81BCC" w14:textId="77777777" w:rsidR="005A2ACA" w:rsidRPr="00967874" w:rsidRDefault="00000000">
            <w:pPr>
              <w:spacing w:after="0" w:line="238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357F4F41" w14:textId="77777777" w:rsidR="005A2ACA" w:rsidRPr="00967874" w:rsidRDefault="00000000">
            <w:pPr>
              <w:spacing w:after="12" w:line="238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0104B0D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C14C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accidents </w:t>
            </w:r>
          </w:p>
          <w:p w14:paraId="1C55F53B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Vocabulary: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giving advice/ expressing criticism; describing a car crash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Structure: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reported orders </w:t>
            </w:r>
          </w:p>
          <w:p w14:paraId="28AD913B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/commands/ requests </w:t>
            </w:r>
          </w:p>
          <w:p w14:paraId="25A9522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narrating past events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0CA0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43D8C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498A0232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S20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305F0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587ED443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3C9FD19B" w14:textId="77777777">
        <w:trPr>
          <w:trHeight w:val="440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1ECFA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CF61C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A47FE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succesiunii secvenţelor unui text citit </w:t>
            </w:r>
          </w:p>
          <w:p w14:paraId="13B8C17B" w14:textId="77777777" w:rsidR="005A2ACA" w:rsidRPr="00967874" w:rsidRDefault="00000000">
            <w:pPr>
              <w:spacing w:after="3" w:line="235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31E335DF" w14:textId="77777777" w:rsidR="005A2ACA" w:rsidRPr="00967874" w:rsidRDefault="00000000">
            <w:pPr>
              <w:spacing w:after="16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7496699A" w14:textId="77777777" w:rsidR="005A2ACA" w:rsidRPr="00967874" w:rsidRDefault="00000000">
            <w:pPr>
              <w:spacing w:after="3" w:line="235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495E1E9F" w14:textId="77777777" w:rsidR="005A2ACA" w:rsidRPr="00967874" w:rsidRDefault="00000000">
            <w:pPr>
              <w:spacing w:after="0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3AC9A655" w14:textId="77777777" w:rsidR="005A2ACA" w:rsidRPr="00967874" w:rsidRDefault="00000000">
            <w:pPr>
              <w:spacing w:after="11" w:line="240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64FEEC49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22BB8B75" w14:textId="77777777" w:rsidR="005A2ACA" w:rsidRPr="00967874" w:rsidRDefault="00000000">
            <w:pPr>
              <w:spacing w:after="18" w:line="235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0FE1C04E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B17AC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8092F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538E6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4ADE4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35594513" w14:textId="77777777">
        <w:trPr>
          <w:trHeight w:val="344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8EF9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13.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D3EB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12- </w:t>
            </w:r>
          </w:p>
          <w:p w14:paraId="0F6CB74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THE </w:t>
            </w:r>
          </w:p>
          <w:p w14:paraId="58C0A1E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VIKINGS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FAC60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0154C515" w14:textId="77777777" w:rsidR="005A2ACA" w:rsidRPr="00967874" w:rsidRDefault="00000000">
            <w:pPr>
              <w:spacing w:after="13" w:line="240" w:lineRule="auto"/>
              <w:ind w:right="28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2C1960D1" w14:textId="77777777" w:rsidR="005A2ACA" w:rsidRPr="00967874" w:rsidRDefault="00000000">
            <w:pPr>
              <w:spacing w:after="15" w:line="237" w:lineRule="auto"/>
              <w:ind w:right="68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64A3EF84" w14:textId="77777777" w:rsidR="005A2ACA" w:rsidRPr="00967874" w:rsidRDefault="00000000">
            <w:pPr>
              <w:spacing w:after="12" w:line="238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00288C23" w14:textId="77777777" w:rsidR="005A2ACA" w:rsidRPr="00967874" w:rsidRDefault="00000000">
            <w:pPr>
              <w:spacing w:after="0" w:line="241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2E94C92C" w14:textId="77777777" w:rsidR="005A2ACA" w:rsidRPr="00967874" w:rsidRDefault="00000000">
            <w:pPr>
              <w:spacing w:after="3" w:line="235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1CF66824" w14:textId="77777777" w:rsidR="005A2ACA" w:rsidRPr="00967874" w:rsidRDefault="00000000">
            <w:pPr>
              <w:spacing w:after="0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5F60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story </w:t>
            </w:r>
          </w:p>
          <w:p w14:paraId="63BD7424" w14:textId="77777777" w:rsidR="005A2ACA" w:rsidRDefault="00000000">
            <w:pPr>
              <w:spacing w:after="0" w:line="258" w:lineRule="auto"/>
              <w:ind w:right="189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Vocabulary: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describing explorers’ lifestyle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passive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voice;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61D68F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as/like </w:t>
            </w:r>
          </w:p>
          <w:p w14:paraId="6151789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biography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B379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1027C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43292C55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S21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69831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3CBBC95D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082941C7" w14:textId="77777777">
        <w:trPr>
          <w:trHeight w:val="465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8B800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2788DB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9FD84" w14:textId="77777777" w:rsidR="005A2ACA" w:rsidRPr="00967874" w:rsidRDefault="00000000">
            <w:pPr>
              <w:spacing w:after="0" w:line="239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593FA77D" w14:textId="77777777" w:rsidR="005A2ACA" w:rsidRPr="00967874" w:rsidRDefault="00000000">
            <w:pPr>
              <w:spacing w:after="0" w:line="238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7A094E08" w14:textId="77777777" w:rsidR="005A2ACA" w:rsidRPr="00967874" w:rsidRDefault="00000000">
            <w:pPr>
              <w:spacing w:after="12" w:line="239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52039120" w14:textId="77777777" w:rsidR="005A2ACA" w:rsidRPr="00967874" w:rsidRDefault="00000000">
            <w:pPr>
              <w:spacing w:after="0" w:line="238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6DE35B27" w14:textId="77777777" w:rsidR="005A2ACA" w:rsidRPr="00967874" w:rsidRDefault="00000000">
            <w:pPr>
              <w:spacing w:after="1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462CE1E7" w14:textId="77777777" w:rsidR="005A2ACA" w:rsidRPr="00967874" w:rsidRDefault="00000000">
            <w:pPr>
              <w:spacing w:after="16" w:line="237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42E322C6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1EB9E730" w14:textId="77777777" w:rsidR="005A2ACA" w:rsidRPr="00967874" w:rsidRDefault="00000000">
            <w:pPr>
              <w:spacing w:after="16" w:line="238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5CE6ED6F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FA2BA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28686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F8B0F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AA1E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243973C9" w14:textId="77777777">
        <w:trPr>
          <w:trHeight w:val="320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D32F4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14.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8954E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>SELF-</w:t>
            </w:r>
          </w:p>
          <w:p w14:paraId="37F4A2E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>ASSESSMEN</w:t>
            </w:r>
          </w:p>
          <w:p w14:paraId="3F1B7D3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T MODULE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0AC3C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5AFC452C" w14:textId="77777777" w:rsidR="005A2ACA" w:rsidRPr="00967874" w:rsidRDefault="00000000">
            <w:pPr>
              <w:spacing w:after="15" w:line="238" w:lineRule="auto"/>
              <w:ind w:right="77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1AF69ED9" w14:textId="77777777" w:rsidR="005A2ACA" w:rsidRPr="00967874" w:rsidRDefault="00000000">
            <w:pPr>
              <w:spacing w:after="17" w:line="236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0238B9F6" w14:textId="77777777" w:rsidR="005A2ACA" w:rsidRPr="00967874" w:rsidRDefault="00000000">
            <w:pPr>
              <w:spacing w:after="0" w:line="239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5542BEA6" w14:textId="77777777" w:rsidR="005A2ACA" w:rsidRPr="00967874" w:rsidRDefault="00000000">
            <w:pPr>
              <w:spacing w:after="0" w:line="238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7C98CD8E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2BCF8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all the above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83DA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1F50D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S22 </w:t>
            </w:r>
          </w:p>
          <w:p w14:paraId="7472D534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A11CA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4B1BB42B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32956843" w14:textId="77777777">
        <w:trPr>
          <w:trHeight w:val="489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BC0C6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F15AB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EFB44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vedere </w:t>
            </w:r>
          </w:p>
          <w:p w14:paraId="1BAA433F" w14:textId="77777777" w:rsidR="005A2ACA" w:rsidRPr="00967874" w:rsidRDefault="00000000">
            <w:pPr>
              <w:spacing w:after="2" w:line="236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6DE29A88" w14:textId="77777777" w:rsidR="005A2ACA" w:rsidRPr="00967874" w:rsidRDefault="00000000">
            <w:pPr>
              <w:spacing w:after="2" w:line="236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294F3AA9" w14:textId="77777777" w:rsidR="005A2ACA" w:rsidRPr="00967874" w:rsidRDefault="00000000">
            <w:pPr>
              <w:spacing w:after="16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5F8A248F" w14:textId="77777777" w:rsidR="005A2ACA" w:rsidRPr="00967874" w:rsidRDefault="00000000">
            <w:pPr>
              <w:spacing w:after="3" w:line="235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51A96082" w14:textId="77777777" w:rsidR="005A2ACA" w:rsidRPr="00967874" w:rsidRDefault="00000000">
            <w:pPr>
              <w:spacing w:after="0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69E83DE8" w14:textId="77777777" w:rsidR="005A2ACA" w:rsidRPr="00967874" w:rsidRDefault="00000000">
            <w:pPr>
              <w:spacing w:after="10" w:line="240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0D9BCF97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2D779352" w14:textId="77777777" w:rsidR="005A2ACA" w:rsidRPr="00967874" w:rsidRDefault="00000000">
            <w:pPr>
              <w:spacing w:after="13" w:line="238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5F5B84DB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4BE1E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E68B4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39923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67BBB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09127667" w14:textId="77777777">
        <w:trPr>
          <w:trHeight w:val="296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D9614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15.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033888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13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–  NATURE’S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009CAD4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FURY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F1CD6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79F1F423" w14:textId="77777777" w:rsidR="005A2ACA" w:rsidRPr="00967874" w:rsidRDefault="00000000">
            <w:pPr>
              <w:spacing w:after="15" w:line="238" w:lineRule="auto"/>
              <w:ind w:right="28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522FE979" w14:textId="77777777" w:rsidR="005A2ACA" w:rsidRPr="00967874" w:rsidRDefault="00000000">
            <w:pPr>
              <w:spacing w:after="15" w:line="237" w:lineRule="auto"/>
              <w:ind w:right="68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131CA7D8" w14:textId="77777777" w:rsidR="005A2ACA" w:rsidRPr="00967874" w:rsidRDefault="00000000">
            <w:pPr>
              <w:spacing w:after="15" w:line="238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4D5FB7A0" w14:textId="77777777" w:rsidR="005A2ACA" w:rsidRPr="00967874" w:rsidRDefault="00000000">
            <w:pPr>
              <w:spacing w:after="0" w:line="239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6C144AC4" w14:textId="77777777" w:rsidR="005A2ACA" w:rsidRPr="00967874" w:rsidRDefault="00000000">
            <w:pPr>
              <w:spacing w:after="0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532A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natural disasters </w:t>
            </w:r>
          </w:p>
          <w:p w14:paraId="4DF4BE14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commenting/ describing natural disasters </w:t>
            </w:r>
          </w:p>
          <w:p w14:paraId="412CF2D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passive voice </w:t>
            </w:r>
          </w:p>
          <w:p w14:paraId="746BDE7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news reports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2715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021475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2BD792CA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S23 </w:t>
            </w:r>
          </w:p>
          <w:p w14:paraId="08271166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32A81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2454F13C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77B67A7F" w14:textId="77777777">
        <w:trPr>
          <w:trHeight w:val="513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B75DE4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9DE87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ADB2" w14:textId="77777777" w:rsidR="005A2ACA" w:rsidRPr="00967874" w:rsidRDefault="00000000">
            <w:pPr>
              <w:spacing w:after="13" w:line="238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1AE6588A" w14:textId="77777777" w:rsidR="005A2ACA" w:rsidRPr="00967874" w:rsidRDefault="00000000">
            <w:pPr>
              <w:spacing w:after="0" w:line="239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11DF5591" w14:textId="77777777" w:rsidR="005A2ACA" w:rsidRPr="00967874" w:rsidRDefault="00000000">
            <w:pPr>
              <w:spacing w:after="1" w:line="238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3FE24E54" w14:textId="77777777" w:rsidR="005A2ACA" w:rsidRPr="00967874" w:rsidRDefault="00000000">
            <w:pPr>
              <w:spacing w:after="16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67E3BE43" w14:textId="77777777" w:rsidR="005A2ACA" w:rsidRPr="00967874" w:rsidRDefault="00000000">
            <w:pPr>
              <w:spacing w:after="3" w:line="235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2706F0B3" w14:textId="77777777" w:rsidR="005A2ACA" w:rsidRPr="00967874" w:rsidRDefault="00000000">
            <w:pPr>
              <w:spacing w:after="4" w:line="235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504CCD21" w14:textId="77777777" w:rsidR="005A2ACA" w:rsidRPr="00967874" w:rsidRDefault="00000000">
            <w:pPr>
              <w:spacing w:after="15" w:line="237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2D665D7B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4B1D0024" w14:textId="77777777" w:rsidR="005A2ACA" w:rsidRPr="00967874" w:rsidRDefault="00000000">
            <w:pPr>
              <w:spacing w:after="18" w:line="235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329B315B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14674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8942D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9597E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AF3C5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27A38C8C" w14:textId="77777777">
        <w:trPr>
          <w:trHeight w:val="272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6413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16.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19899" w14:textId="77777777" w:rsidR="005A2ACA" w:rsidRDefault="00000000">
            <w:pPr>
              <w:spacing w:after="2" w:line="237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14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–  TRICKY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59C824C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JOBS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90385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1C48FBDB" w14:textId="77777777" w:rsidR="005A2ACA" w:rsidRPr="00967874" w:rsidRDefault="00000000">
            <w:pPr>
              <w:spacing w:after="16" w:line="238" w:lineRule="auto"/>
              <w:ind w:right="77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36F2C1D2" w14:textId="77777777" w:rsidR="005A2ACA" w:rsidRPr="00967874" w:rsidRDefault="00000000">
            <w:pPr>
              <w:spacing w:after="12" w:line="238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1A027726" w14:textId="77777777" w:rsidR="005A2ACA" w:rsidRPr="00967874" w:rsidRDefault="00000000">
            <w:pPr>
              <w:spacing w:after="0" w:line="242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6BA1A8D2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66D1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jobs </w:t>
            </w:r>
          </w:p>
          <w:p w14:paraId="4423B4F1" w14:textId="77777777" w:rsidR="005A2ACA" w:rsidRDefault="00000000">
            <w:pPr>
              <w:spacing w:after="0"/>
              <w:ind w:right="6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commenting on jobs; making wishes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>: 2</w:t>
            </w:r>
            <w:r>
              <w:rPr>
                <w:rFonts w:ascii="Times New Roman" w:eastAsia="Times New Roman" w:hAnsi="Times New Roman" w:cs="Times New Roman"/>
                <w:sz w:val="20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and 3</w:t>
            </w:r>
            <w:r>
              <w:rPr>
                <w:rFonts w:ascii="Times New Roman" w:eastAsia="Times New Roman" w:hAnsi="Times New Roman" w:cs="Times New Roman"/>
                <w:sz w:val="20"/>
                <w:vertAlign w:val="superscript"/>
              </w:rPr>
              <w:t>rd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type conditionals; wishes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1542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5098B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2A2C02FF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S24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BC0E2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4853A6CF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5EAD01D5" w14:textId="77777777">
        <w:trPr>
          <w:trHeight w:val="538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325C5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CD6D9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B2C54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pe un subiect familiar </w:t>
            </w:r>
          </w:p>
          <w:p w14:paraId="25B08921" w14:textId="77777777" w:rsidR="005A2ACA" w:rsidRPr="00967874" w:rsidRDefault="00000000">
            <w:pPr>
              <w:spacing w:after="17" w:line="235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00897F26" w14:textId="77777777" w:rsidR="005A2ACA" w:rsidRPr="00967874" w:rsidRDefault="00000000">
            <w:pPr>
              <w:spacing w:after="1" w:line="237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35DF8536" w14:textId="77777777" w:rsidR="005A2ACA" w:rsidRPr="00967874" w:rsidRDefault="00000000">
            <w:pPr>
              <w:spacing w:after="0" w:line="238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5B062921" w14:textId="77777777" w:rsidR="005A2ACA" w:rsidRPr="00967874" w:rsidRDefault="00000000">
            <w:pPr>
              <w:spacing w:after="12" w:line="239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1664CB5B" w14:textId="77777777" w:rsidR="005A2ACA" w:rsidRPr="00967874" w:rsidRDefault="00000000">
            <w:pPr>
              <w:spacing w:after="0" w:line="238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33DA18E8" w14:textId="77777777" w:rsidR="005A2ACA" w:rsidRPr="00967874" w:rsidRDefault="00000000">
            <w:pPr>
              <w:spacing w:after="0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50FA549F" w14:textId="77777777" w:rsidR="005A2ACA" w:rsidRPr="00967874" w:rsidRDefault="00000000">
            <w:pPr>
              <w:spacing w:after="13" w:line="240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2E8D3785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7A97C866" w14:textId="77777777" w:rsidR="005A2ACA" w:rsidRPr="00967874" w:rsidRDefault="00000000">
            <w:pPr>
              <w:spacing w:after="13" w:line="238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2BEFDE27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A43A1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13993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A9E2F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34C8F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1AAE7340" w14:textId="77777777">
        <w:trPr>
          <w:trHeight w:val="248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C3A3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17.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166A1" w14:textId="77777777" w:rsidR="005A2ACA" w:rsidRDefault="0000000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15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–  PANIC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IS </w:t>
            </w:r>
          </w:p>
          <w:p w14:paraId="238B1FDB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RARE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1E7A8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0030DC5F" w14:textId="77777777" w:rsidR="005A2ACA" w:rsidRPr="00967874" w:rsidRDefault="00000000">
            <w:pPr>
              <w:spacing w:after="15" w:line="238" w:lineRule="auto"/>
              <w:ind w:right="28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6D82CECC" w14:textId="77777777" w:rsidR="005A2ACA" w:rsidRPr="00967874" w:rsidRDefault="00000000">
            <w:pPr>
              <w:spacing w:after="17" w:line="237" w:lineRule="auto"/>
              <w:ind w:right="68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4E446158" w14:textId="77777777" w:rsidR="005A2ACA" w:rsidRPr="00967874" w:rsidRDefault="00000000">
            <w:pPr>
              <w:spacing w:after="18" w:line="235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30575126" w14:textId="77777777" w:rsidR="005A2ACA" w:rsidRPr="00967874" w:rsidRDefault="00000000">
            <w:pPr>
              <w:spacing w:after="0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F30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sports/ hobbies </w:t>
            </w:r>
          </w:p>
          <w:p w14:paraId="0B080D51" w14:textId="77777777" w:rsidR="005A2ACA" w:rsidRDefault="00000000">
            <w:pPr>
              <w:spacing w:after="0" w:line="241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describing sports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>: infinitives; the –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ing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4EF391A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form </w:t>
            </w:r>
          </w:p>
          <w:p w14:paraId="71267F9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Writing: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comparing and contrasting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sports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A97BA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BB7C6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44E614D9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S25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AB494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31881DCA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521F548F" w14:textId="77777777">
        <w:trPr>
          <w:trHeight w:val="562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BA96C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F624F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B54E2" w14:textId="77777777" w:rsidR="005A2ACA" w:rsidRPr="00967874" w:rsidRDefault="00000000">
            <w:pPr>
              <w:spacing w:after="0" w:line="238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7EF40FF4" w14:textId="77777777" w:rsidR="005A2ACA" w:rsidRPr="00967874" w:rsidRDefault="00000000">
            <w:pPr>
              <w:spacing w:after="16" w:line="238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4150A23" w14:textId="77777777" w:rsidR="005A2ACA" w:rsidRPr="00967874" w:rsidRDefault="00000000">
            <w:pPr>
              <w:spacing w:after="2" w:line="236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6632D347" w14:textId="77777777" w:rsidR="005A2ACA" w:rsidRPr="00967874" w:rsidRDefault="00000000">
            <w:pPr>
              <w:spacing w:after="3" w:line="235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46E040A8" w14:textId="77777777" w:rsidR="005A2ACA" w:rsidRPr="00967874" w:rsidRDefault="00000000">
            <w:pPr>
              <w:spacing w:after="16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241D3C28" w14:textId="77777777" w:rsidR="005A2ACA" w:rsidRPr="00967874" w:rsidRDefault="00000000">
            <w:pPr>
              <w:spacing w:after="4" w:line="235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10999D2E" w14:textId="77777777" w:rsidR="005A2ACA" w:rsidRPr="00967874" w:rsidRDefault="00000000">
            <w:pPr>
              <w:spacing w:after="3" w:line="235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702FAE99" w14:textId="77777777" w:rsidR="005A2ACA" w:rsidRPr="00967874" w:rsidRDefault="00000000">
            <w:pPr>
              <w:spacing w:after="11" w:line="240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704A08F5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63469610" w14:textId="77777777" w:rsidR="005A2ACA" w:rsidRPr="00967874" w:rsidRDefault="00000000">
            <w:pPr>
              <w:spacing w:after="18" w:line="235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25F7D5C8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117B3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6F0CB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4926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9339DA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4EBDCF12" w14:textId="77777777">
        <w:trPr>
          <w:trHeight w:val="22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BCF2A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18.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7303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16- LONDON’S BURNING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24D8F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04361FAD" w14:textId="77777777" w:rsidR="005A2ACA" w:rsidRPr="00967874" w:rsidRDefault="00000000">
            <w:pPr>
              <w:spacing w:after="13" w:line="240" w:lineRule="auto"/>
              <w:ind w:right="28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2B69D038" w14:textId="77777777" w:rsidR="005A2ACA" w:rsidRPr="00967874" w:rsidRDefault="00000000">
            <w:pPr>
              <w:spacing w:after="15" w:line="237" w:lineRule="auto"/>
              <w:ind w:right="68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1565B9CE" w14:textId="77777777" w:rsidR="005A2ACA" w:rsidRPr="00967874" w:rsidRDefault="00000000">
            <w:pPr>
              <w:spacing w:after="12" w:line="238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7A95D5EB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CA084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story </w:t>
            </w:r>
          </w:p>
          <w:p w14:paraId="6DE6C370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asking for confirmation and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agreement;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48E4979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describing sights </w:t>
            </w:r>
          </w:p>
          <w:p w14:paraId="0497ADDC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question tags; reflexive pronouns </w:t>
            </w:r>
          </w:p>
          <w:p w14:paraId="49F5810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Writing: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describing sights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3B48B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231E2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6B106877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6F84945D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S26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CACCB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62BDD1E2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10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537964BE" w14:textId="77777777">
        <w:trPr>
          <w:trHeight w:val="586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9BDF8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99808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A2293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despre activităţi şi evenimente </w:t>
            </w:r>
          </w:p>
          <w:p w14:paraId="2F0D6008" w14:textId="77777777" w:rsidR="005A2ACA" w:rsidRPr="00967874" w:rsidRDefault="00000000">
            <w:pPr>
              <w:spacing w:after="2" w:line="235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2F29EBD9" w14:textId="77777777" w:rsidR="005A2ACA" w:rsidRPr="00967874" w:rsidRDefault="00000000">
            <w:pPr>
              <w:spacing w:after="12" w:line="238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649AE9C" w14:textId="77777777" w:rsidR="005A2ACA" w:rsidRPr="00967874" w:rsidRDefault="00000000">
            <w:pPr>
              <w:spacing w:after="0" w:line="239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03BC7B28" w14:textId="77777777" w:rsidR="005A2ACA" w:rsidRPr="00967874" w:rsidRDefault="00000000">
            <w:pPr>
              <w:spacing w:after="1" w:line="238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70CD50F8" w14:textId="77777777" w:rsidR="005A2ACA" w:rsidRPr="00967874" w:rsidRDefault="00000000">
            <w:pPr>
              <w:spacing w:after="13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0FA83714" w14:textId="77777777" w:rsidR="005A2ACA" w:rsidRPr="00967874" w:rsidRDefault="00000000">
            <w:pPr>
              <w:spacing w:after="0" w:line="238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4355ACD8" w14:textId="77777777" w:rsidR="005A2ACA" w:rsidRPr="00967874" w:rsidRDefault="00000000">
            <w:pPr>
              <w:spacing w:after="1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48D4A53F" w14:textId="77777777" w:rsidR="005A2ACA" w:rsidRPr="00967874" w:rsidRDefault="00000000">
            <w:pPr>
              <w:spacing w:after="15" w:line="237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20D4465E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0A9C4DE2" w14:textId="77777777" w:rsidR="005A2ACA" w:rsidRPr="00967874" w:rsidRDefault="00000000">
            <w:pPr>
              <w:spacing w:after="16" w:line="238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29648064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E3307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85DF2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8F4EB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89357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2CDD351C" w14:textId="77777777">
        <w:trPr>
          <w:trHeight w:val="198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ABBB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19.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F5A0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17- </w:t>
            </w:r>
          </w:p>
          <w:p w14:paraId="734CB6FF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SCARY BUT LOVELY TO </w:t>
            </w:r>
          </w:p>
          <w:p w14:paraId="61153E4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WATCH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354DC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25DB2356" w14:textId="77777777" w:rsidR="005A2ACA" w:rsidRPr="00967874" w:rsidRDefault="00000000">
            <w:pPr>
              <w:spacing w:after="16" w:line="238" w:lineRule="auto"/>
              <w:ind w:right="77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62E7628C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</w:t>
            </w:r>
          </w:p>
          <w:p w14:paraId="61BC799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spirit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67F3" w14:textId="77777777" w:rsidR="005A2ACA" w:rsidRDefault="00000000">
            <w:pPr>
              <w:spacing w:after="1" w:line="238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endangered species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describing animals </w:t>
            </w:r>
          </w:p>
          <w:p w14:paraId="3CF0989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plurals; expressing </w:t>
            </w:r>
          </w:p>
          <w:p w14:paraId="7519AA7F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reason; clauses of result;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tooenough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4AEB05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 xml:space="preserve">Writing: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describing animals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FCA2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B1E33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0CF250E3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S27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15DD72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3D4B2CB8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42378F77" w14:textId="77777777">
        <w:trPr>
          <w:trHeight w:val="611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F5581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FF45A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E0D44" w14:textId="77777777" w:rsidR="005A2ACA" w:rsidRPr="00967874" w:rsidRDefault="00000000">
            <w:pPr>
              <w:spacing w:after="0" w:line="241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37DFCB1C" w14:textId="77777777" w:rsidR="005A2ACA" w:rsidRPr="00967874" w:rsidRDefault="00000000">
            <w:pPr>
              <w:spacing w:after="0" w:line="238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1F7FD01C" w14:textId="77777777" w:rsidR="005A2ACA" w:rsidRPr="00967874" w:rsidRDefault="00000000">
            <w:pPr>
              <w:spacing w:after="15" w:line="238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055F7AF9" w14:textId="77777777" w:rsidR="005A2ACA" w:rsidRPr="00967874" w:rsidRDefault="00000000">
            <w:pPr>
              <w:spacing w:after="2" w:line="236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3AFD49CC" w14:textId="77777777" w:rsidR="005A2ACA" w:rsidRPr="00967874" w:rsidRDefault="00000000">
            <w:pPr>
              <w:spacing w:after="3" w:line="235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2204D873" w14:textId="77777777" w:rsidR="005A2ACA" w:rsidRPr="00967874" w:rsidRDefault="00000000">
            <w:pPr>
              <w:spacing w:after="16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2EF0763D" w14:textId="77777777" w:rsidR="005A2ACA" w:rsidRPr="00967874" w:rsidRDefault="00000000">
            <w:pPr>
              <w:spacing w:after="3" w:line="235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59F4E06B" w14:textId="77777777" w:rsidR="005A2ACA" w:rsidRPr="00967874" w:rsidRDefault="00000000">
            <w:pPr>
              <w:spacing w:after="0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2252560B" w14:textId="77777777" w:rsidR="005A2ACA" w:rsidRPr="00967874" w:rsidRDefault="00000000">
            <w:pPr>
              <w:spacing w:after="11" w:line="240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4BBBB06C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7A6C038F" w14:textId="77777777" w:rsidR="005A2ACA" w:rsidRPr="00967874" w:rsidRDefault="00000000">
            <w:pPr>
              <w:spacing w:after="13" w:line="238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1CD18D79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2D0CA3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A8D1A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3E7A6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AB6E7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375F73F3" w14:textId="77777777">
        <w:trPr>
          <w:trHeight w:val="1743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7900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20.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9D61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18 – PROBLEMS </w:t>
            </w:r>
          </w:p>
          <w:p w14:paraId="001E675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OF THE </w:t>
            </w:r>
          </w:p>
          <w:p w14:paraId="296FF51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PLANET </w:t>
            </w:r>
          </w:p>
          <w:p w14:paraId="471A1D7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9499A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43B97DF3" w14:textId="77777777" w:rsidR="005A2ACA" w:rsidRPr="00967874" w:rsidRDefault="00000000">
            <w:pPr>
              <w:spacing w:after="13" w:line="240" w:lineRule="auto"/>
              <w:ind w:right="28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3E21A76C" w14:textId="77777777" w:rsidR="005A2ACA" w:rsidRPr="00967874" w:rsidRDefault="00000000">
            <w:pPr>
              <w:spacing w:after="14" w:line="237" w:lineRule="auto"/>
              <w:ind w:right="68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2C20B367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F2FB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ecology </w:t>
            </w:r>
          </w:p>
          <w:p w14:paraId="79273DC6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expressing cause and effect; providing solutions </w:t>
            </w:r>
          </w:p>
          <w:p w14:paraId="7179C62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clauses of purpose </w:t>
            </w:r>
          </w:p>
          <w:p w14:paraId="67B364F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5246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19679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2B675BF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S28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D01FC3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63F011A2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0E7BE0A4" w14:textId="77777777">
        <w:trPr>
          <w:trHeight w:val="6359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16453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269EA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624D5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spirit </w:t>
            </w:r>
          </w:p>
          <w:p w14:paraId="4F2FA54B" w14:textId="77777777" w:rsidR="005A2ACA" w:rsidRPr="00967874" w:rsidRDefault="00000000">
            <w:pPr>
              <w:spacing w:after="0" w:line="239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71E504A3" w14:textId="77777777" w:rsidR="005A2ACA" w:rsidRPr="00967874" w:rsidRDefault="00000000">
            <w:pPr>
              <w:spacing w:after="2" w:line="236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79EFE29D" w14:textId="77777777" w:rsidR="005A2ACA" w:rsidRPr="00967874" w:rsidRDefault="00000000">
            <w:pPr>
              <w:spacing w:after="13" w:line="238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02D5958D" w14:textId="77777777" w:rsidR="005A2ACA" w:rsidRPr="00967874" w:rsidRDefault="00000000">
            <w:pPr>
              <w:spacing w:after="0" w:line="239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56D70715" w14:textId="77777777" w:rsidR="005A2ACA" w:rsidRPr="00967874" w:rsidRDefault="00000000">
            <w:pPr>
              <w:spacing w:after="1" w:line="238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123787B3" w14:textId="77777777" w:rsidR="005A2ACA" w:rsidRPr="00967874" w:rsidRDefault="00000000">
            <w:pPr>
              <w:spacing w:after="13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775DAB0D" w14:textId="77777777" w:rsidR="005A2ACA" w:rsidRPr="00967874" w:rsidRDefault="00000000">
            <w:pPr>
              <w:spacing w:after="1" w:line="238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5F78076F" w14:textId="77777777" w:rsidR="005A2ACA" w:rsidRPr="00967874" w:rsidRDefault="00000000">
            <w:pPr>
              <w:spacing w:after="3" w:line="235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1AC214F4" w14:textId="77777777" w:rsidR="005A2ACA" w:rsidRPr="00967874" w:rsidRDefault="00000000">
            <w:pPr>
              <w:spacing w:after="15" w:line="237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22AA9023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04684ABD" w14:textId="77777777" w:rsidR="005A2ACA" w:rsidRPr="00967874" w:rsidRDefault="00000000">
            <w:pPr>
              <w:spacing w:after="18" w:line="235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3007D4BB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8D9E2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B85AC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3F7C5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503B4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596E6B2B" w14:textId="77777777">
        <w:trPr>
          <w:trHeight w:val="148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5BBA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21.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D123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>SELF-</w:t>
            </w:r>
          </w:p>
          <w:p w14:paraId="1A0FCCC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>ASSESSMEN</w:t>
            </w:r>
          </w:p>
          <w:p w14:paraId="6B3096A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T MODULE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FAD9A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6E83C462" w14:textId="77777777" w:rsidR="005A2ACA" w:rsidRPr="00967874" w:rsidRDefault="00000000">
            <w:pPr>
              <w:spacing w:after="0"/>
              <w:ind w:right="772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1E2D4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all the above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7C95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3DEC7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7CF65FC4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12C4DC7D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S29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B6BAC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7C12279C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:rsidRPr="00967874" w14:paraId="313BDB84" w14:textId="77777777">
        <w:trPr>
          <w:trHeight w:val="661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68774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749AD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A25832" w14:textId="77777777" w:rsidR="005A2ACA" w:rsidRPr="00967874" w:rsidRDefault="00000000">
            <w:pPr>
              <w:spacing w:after="12" w:line="238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581E7B03" w14:textId="77777777" w:rsidR="005A2ACA" w:rsidRPr="00967874" w:rsidRDefault="00000000">
            <w:pPr>
              <w:spacing w:after="0" w:line="241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2461FDE1" w14:textId="77777777" w:rsidR="005A2ACA" w:rsidRPr="00967874" w:rsidRDefault="00000000">
            <w:pPr>
              <w:spacing w:after="0" w:line="238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5E5567C5" w14:textId="77777777" w:rsidR="005A2ACA" w:rsidRPr="00967874" w:rsidRDefault="00000000">
            <w:pPr>
              <w:spacing w:after="17" w:line="235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0D7AD1E7" w14:textId="77777777" w:rsidR="005A2ACA" w:rsidRPr="00967874" w:rsidRDefault="00000000">
            <w:pPr>
              <w:spacing w:after="2" w:line="236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3BD33C85" w14:textId="77777777" w:rsidR="005A2ACA" w:rsidRPr="00967874" w:rsidRDefault="00000000">
            <w:pPr>
              <w:spacing w:after="3" w:line="235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31C59D99" w14:textId="77777777" w:rsidR="005A2ACA" w:rsidRPr="00967874" w:rsidRDefault="00000000">
            <w:pPr>
              <w:spacing w:after="16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053BC3E9" w14:textId="77777777" w:rsidR="005A2ACA" w:rsidRPr="00967874" w:rsidRDefault="00000000">
            <w:pPr>
              <w:spacing w:after="3" w:line="235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60D78681" w14:textId="77777777" w:rsidR="005A2ACA" w:rsidRPr="00967874" w:rsidRDefault="00000000">
            <w:pPr>
              <w:spacing w:after="0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474FD9EE" w14:textId="77777777" w:rsidR="005A2ACA" w:rsidRPr="00967874" w:rsidRDefault="00000000">
            <w:pPr>
              <w:spacing w:after="14" w:line="240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5D685BD9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07986C40" w14:textId="77777777" w:rsidR="005A2ACA" w:rsidRPr="00967874" w:rsidRDefault="00000000">
            <w:pPr>
              <w:spacing w:after="13" w:line="238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7D7D939C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4C8FF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FCC42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BCFD9" w14:textId="77777777" w:rsidR="005A2ACA" w:rsidRPr="00967874" w:rsidRDefault="005A2ACA">
            <w:pPr>
              <w:rPr>
                <w:lang w:val="it-IT"/>
              </w:rPr>
            </w:pP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1A9CD" w14:textId="77777777" w:rsidR="005A2ACA" w:rsidRPr="00967874" w:rsidRDefault="005A2ACA">
            <w:pPr>
              <w:rPr>
                <w:lang w:val="it-IT"/>
              </w:rPr>
            </w:pPr>
          </w:p>
        </w:tc>
      </w:tr>
      <w:tr w:rsidR="005A2ACA" w14:paraId="37E0E194" w14:textId="77777777">
        <w:trPr>
          <w:trHeight w:val="124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119B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22.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4554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19 –   </w:t>
            </w:r>
          </w:p>
          <w:p w14:paraId="74E754EF" w14:textId="77777777" w:rsidR="005A2ACA" w:rsidRDefault="0000000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QUALITY OR QUANTITY? </w:t>
            </w:r>
          </w:p>
          <w:p w14:paraId="69B2491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BB3C6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111CB5C2" w14:textId="77777777" w:rsidR="005A2ACA" w:rsidRPr="00967874" w:rsidRDefault="00000000">
            <w:pPr>
              <w:spacing w:after="16" w:line="238" w:lineRule="auto"/>
              <w:ind w:right="28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15758CA6" w14:textId="77777777" w:rsidR="005A2ACA" w:rsidRPr="00967874" w:rsidRDefault="00000000">
            <w:pPr>
              <w:spacing w:after="0"/>
              <w:ind w:right="2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1867C" w14:textId="77777777" w:rsidR="005A2ACA" w:rsidRDefault="00000000">
            <w:pPr>
              <w:spacing w:after="0" w:line="240" w:lineRule="auto"/>
              <w:ind w:right="37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types of food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comparing restaurants; making complaints </w:t>
            </w:r>
          </w:p>
          <w:p w14:paraId="24B1162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countable/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B4DC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397F2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3678F1C9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S30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081D0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493ABC83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6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6A518780" w14:textId="77777777">
        <w:trPr>
          <w:trHeight w:val="685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ECDF2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FAD61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B54CE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pe teme de interes </w:t>
            </w:r>
          </w:p>
          <w:p w14:paraId="2B713243" w14:textId="77777777" w:rsidR="005A2ACA" w:rsidRPr="00967874" w:rsidRDefault="00000000">
            <w:pPr>
              <w:spacing w:after="17" w:line="235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30A1FC7F" w14:textId="77777777" w:rsidR="005A2ACA" w:rsidRPr="00967874" w:rsidRDefault="00000000">
            <w:pPr>
              <w:spacing w:after="0" w:line="240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51606AE7" w14:textId="77777777" w:rsidR="005A2ACA" w:rsidRPr="00967874" w:rsidRDefault="00000000">
            <w:pPr>
              <w:spacing w:after="0" w:line="238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7AF206CB" w14:textId="77777777" w:rsidR="005A2ACA" w:rsidRPr="00967874" w:rsidRDefault="00000000">
            <w:pPr>
              <w:spacing w:after="13" w:line="238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31FB82A6" w14:textId="77777777" w:rsidR="005A2ACA" w:rsidRPr="00967874" w:rsidRDefault="00000000">
            <w:pPr>
              <w:spacing w:after="0" w:line="239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18CFD92C" w14:textId="77777777" w:rsidR="005A2ACA" w:rsidRPr="00967874" w:rsidRDefault="00000000">
            <w:pPr>
              <w:spacing w:after="1" w:line="238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78CB2FAB" w14:textId="77777777" w:rsidR="005A2ACA" w:rsidRPr="00967874" w:rsidRDefault="00000000">
            <w:pPr>
              <w:spacing w:after="16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25F0A64A" w14:textId="77777777" w:rsidR="005A2ACA" w:rsidRPr="00967874" w:rsidRDefault="00000000">
            <w:pPr>
              <w:spacing w:after="3" w:line="235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1C281F68" w14:textId="77777777" w:rsidR="005A2ACA" w:rsidRPr="00967874" w:rsidRDefault="00000000">
            <w:pPr>
              <w:spacing w:after="3" w:line="235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4A4986F0" w14:textId="77777777" w:rsidR="005A2ACA" w:rsidRPr="00967874" w:rsidRDefault="00000000">
            <w:pPr>
              <w:spacing w:after="10" w:line="240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01CA7AD6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4FD70875" w14:textId="77777777" w:rsidR="005A2ACA" w:rsidRPr="00967874" w:rsidRDefault="00000000">
            <w:pPr>
              <w:spacing w:after="18" w:line="235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076C4A80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2BA62" w14:textId="77777777" w:rsidR="005A2ACA" w:rsidRDefault="00000000">
            <w:pPr>
              <w:spacing w:after="0" w:line="240" w:lineRule="auto"/>
              <w:ind w:right="3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uncountable nouns; how much/ how many; comparative/ superlative degree </w:t>
            </w:r>
          </w:p>
          <w:p w14:paraId="2C65300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letter of complaint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10C29" w14:textId="77777777" w:rsidR="005A2ACA" w:rsidRDefault="005A2ACA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C4587" w14:textId="77777777" w:rsidR="005A2ACA" w:rsidRDefault="005A2ACA"/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43492" w14:textId="77777777" w:rsidR="005A2ACA" w:rsidRDefault="005A2ACA"/>
        </w:tc>
      </w:tr>
      <w:tr w:rsidR="005A2ACA" w14:paraId="689846EC" w14:textId="77777777">
        <w:trPr>
          <w:trHeight w:val="97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817C2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23.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45AA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20- </w:t>
            </w:r>
          </w:p>
          <w:p w14:paraId="28565EB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EARTH 3,000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D1044" w14:textId="77777777" w:rsidR="005A2ACA" w:rsidRPr="00967874" w:rsidRDefault="00000000">
            <w:pPr>
              <w:spacing w:after="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  <w:p w14:paraId="1CE5BC80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347D2C07" w14:textId="77777777" w:rsidR="005A2ACA" w:rsidRPr="00967874" w:rsidRDefault="00000000">
            <w:pPr>
              <w:spacing w:after="0"/>
              <w:ind w:right="28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EE4DB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story </w:t>
            </w:r>
          </w:p>
          <w:p w14:paraId="736E7701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making deductions; describing future cars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84C35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08E5B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429211B3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S31 </w:t>
            </w:r>
          </w:p>
          <w:p w14:paraId="78BDD54B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C9336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34E5B070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3AE1109D" w14:textId="77777777">
        <w:trPr>
          <w:trHeight w:val="7355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E9752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00E70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6BCE0" w14:textId="77777777" w:rsidR="005A2ACA" w:rsidRPr="00967874" w:rsidRDefault="00000000">
            <w:pPr>
              <w:spacing w:after="17" w:line="237" w:lineRule="auto"/>
              <w:ind w:right="68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3A689D37" w14:textId="77777777" w:rsidR="005A2ACA" w:rsidRPr="00967874" w:rsidRDefault="00000000">
            <w:pPr>
              <w:spacing w:after="17" w:line="236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5A641788" w14:textId="77777777" w:rsidR="005A2ACA" w:rsidRPr="00967874" w:rsidRDefault="00000000">
            <w:pPr>
              <w:spacing w:after="0" w:line="239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4CE79100" w14:textId="77777777" w:rsidR="005A2ACA" w:rsidRPr="00967874" w:rsidRDefault="00000000">
            <w:pPr>
              <w:spacing w:after="0" w:line="238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6AB2899C" w14:textId="77777777" w:rsidR="005A2ACA" w:rsidRPr="00967874" w:rsidRDefault="00000000">
            <w:pPr>
              <w:spacing w:after="13" w:line="238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5E5612FE" w14:textId="77777777" w:rsidR="005A2ACA" w:rsidRPr="00967874" w:rsidRDefault="00000000">
            <w:pPr>
              <w:spacing w:after="0" w:line="239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272374A4" w14:textId="77777777" w:rsidR="005A2ACA" w:rsidRPr="00967874" w:rsidRDefault="00000000">
            <w:pPr>
              <w:spacing w:after="3" w:line="235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163E6D4E" w14:textId="77777777" w:rsidR="005A2ACA" w:rsidRPr="00967874" w:rsidRDefault="00000000">
            <w:pPr>
              <w:spacing w:after="16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73F405E0" w14:textId="77777777" w:rsidR="005A2ACA" w:rsidRPr="00967874" w:rsidRDefault="00000000">
            <w:pPr>
              <w:spacing w:after="3" w:line="235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73925995" w14:textId="77777777" w:rsidR="005A2ACA" w:rsidRPr="00967874" w:rsidRDefault="00000000">
            <w:pPr>
              <w:spacing w:after="3" w:line="236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5083A908" w14:textId="77777777" w:rsidR="005A2ACA" w:rsidRPr="00967874" w:rsidRDefault="00000000">
            <w:pPr>
              <w:spacing w:after="11" w:line="240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65F87424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078C79ED" w14:textId="77777777" w:rsidR="005A2ACA" w:rsidRPr="00967874" w:rsidRDefault="00000000">
            <w:pPr>
              <w:spacing w:after="18" w:line="235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332E1B57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BB2D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making deductions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describing future cars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7F071" w14:textId="77777777" w:rsidR="005A2ACA" w:rsidRDefault="005A2ACA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FE3D7" w14:textId="77777777" w:rsidR="005A2ACA" w:rsidRDefault="005A2ACA"/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58D8" w14:textId="77777777" w:rsidR="005A2ACA" w:rsidRDefault="005A2ACA"/>
        </w:tc>
      </w:tr>
      <w:tr w:rsidR="005A2ACA" w14:paraId="0157EF98" w14:textId="77777777">
        <w:trPr>
          <w:trHeight w:val="507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72F1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24.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5D62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21- </w:t>
            </w:r>
          </w:p>
          <w:p w14:paraId="7C555F5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 MODERN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8AB1B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030924B9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26EB4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films/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programmes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recommending;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DAA4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A9A84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4EF6BEA7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S32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CDA84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258F5497" w14:textId="77777777" w:rsidR="005A2ACA" w:rsidRDefault="005A2ACA">
      <w:pPr>
        <w:spacing w:after="0"/>
        <w:ind w:left="-1440" w:right="13161"/>
      </w:pPr>
    </w:p>
    <w:tbl>
      <w:tblPr>
        <w:tblStyle w:val="TableGrid"/>
        <w:tblW w:w="14328" w:type="dxa"/>
        <w:tblInd w:w="-108" w:type="dxa"/>
        <w:tblCellMar>
          <w:top w:w="7" w:type="dxa"/>
          <w:left w:w="108" w:type="dxa"/>
          <w:bottom w:w="0" w:type="dxa"/>
          <w:right w:w="61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6ECC010B" w14:textId="77777777">
        <w:trPr>
          <w:trHeight w:val="759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CEB71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D1111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MYTH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8DEE2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rostit în limbaj standard cu viteză normală </w:t>
            </w:r>
          </w:p>
          <w:p w14:paraId="32DB3F2F" w14:textId="77777777" w:rsidR="005A2ACA" w:rsidRPr="00967874" w:rsidRDefault="00000000">
            <w:pPr>
              <w:spacing w:after="15" w:line="237" w:lineRule="auto"/>
              <w:ind w:right="68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2013BD50" w14:textId="77777777" w:rsidR="005A2ACA" w:rsidRPr="00967874" w:rsidRDefault="00000000">
            <w:pPr>
              <w:spacing w:after="15" w:line="238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30526FFB" w14:textId="77777777" w:rsidR="005A2ACA" w:rsidRPr="00967874" w:rsidRDefault="00000000">
            <w:pPr>
              <w:spacing w:after="0" w:line="239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659EBE12" w14:textId="77777777" w:rsidR="005A2ACA" w:rsidRPr="00967874" w:rsidRDefault="00000000">
            <w:pPr>
              <w:spacing w:after="2" w:line="235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15EE9E7B" w14:textId="77777777" w:rsidR="005A2ACA" w:rsidRPr="00967874" w:rsidRDefault="00000000">
            <w:pPr>
              <w:spacing w:after="17" w:line="235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E42A00F" w14:textId="77777777" w:rsidR="005A2ACA" w:rsidRPr="00967874" w:rsidRDefault="00000000">
            <w:pPr>
              <w:spacing w:after="0" w:line="239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5D03554F" w14:textId="77777777" w:rsidR="005A2ACA" w:rsidRPr="00967874" w:rsidRDefault="00000000">
            <w:pPr>
              <w:spacing w:after="0" w:line="238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63ECAD43" w14:textId="77777777" w:rsidR="005A2ACA" w:rsidRPr="00967874" w:rsidRDefault="00000000">
            <w:pPr>
              <w:spacing w:after="12" w:line="239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09BFBCF5" w14:textId="77777777" w:rsidR="005A2ACA" w:rsidRPr="00967874" w:rsidRDefault="00000000">
            <w:pPr>
              <w:spacing w:after="0" w:line="238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1BC0BFC6" w14:textId="77777777" w:rsidR="005A2ACA" w:rsidRPr="00967874" w:rsidRDefault="00000000">
            <w:pPr>
              <w:spacing w:after="1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4C89CE52" w14:textId="77777777" w:rsidR="005A2ACA" w:rsidRPr="00967874" w:rsidRDefault="00000000">
            <w:pPr>
              <w:spacing w:after="15" w:line="237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5DBCECE4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33D8BD26" w14:textId="77777777" w:rsidR="005A2ACA" w:rsidRPr="00967874" w:rsidRDefault="00000000">
            <w:pPr>
              <w:spacing w:after="16" w:line="238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1CDD17E0" w14:textId="77777777" w:rsidR="005A2ACA" w:rsidRPr="00967874" w:rsidRDefault="00000000">
            <w:pPr>
              <w:spacing w:after="0"/>
              <w:ind w:right="94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9A146" w14:textId="77777777" w:rsidR="005A2ACA" w:rsidRDefault="00000000">
            <w:pPr>
              <w:spacing w:after="0"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expressing preferences; describing films </w:t>
            </w:r>
          </w:p>
          <w:p w14:paraId="65DCDD68" w14:textId="77777777" w:rsidR="005A2ACA" w:rsidRDefault="00000000">
            <w:pPr>
              <w:spacing w:after="0"/>
              <w:ind w:right="406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present and past participle; so/ neither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film reviews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6DCF5" w14:textId="77777777" w:rsidR="005A2ACA" w:rsidRDefault="005A2ACA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79EB6" w14:textId="77777777" w:rsidR="005A2ACA" w:rsidRDefault="005A2ACA"/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81B0" w14:textId="77777777" w:rsidR="005A2ACA" w:rsidRDefault="005A2ACA"/>
        </w:tc>
      </w:tr>
      <w:tr w:rsidR="005A2ACA" w14:paraId="47D15CF2" w14:textId="77777777">
        <w:trPr>
          <w:trHeight w:val="266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1077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25.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865D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UNIT 22-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74AA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1"/>
              </w:rPr>
              <w:t xml:space="preserve">1.1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În</w:t>
            </w:r>
            <w:r>
              <w:rPr>
                <w:rFonts w:ascii="Tahoma" w:eastAsia="Tahoma" w:hAnsi="Tahoma" w:cs="Tahoma"/>
                <w:sz w:val="21"/>
              </w:rPr>
              <w:t>ț</w:t>
            </w:r>
            <w:r>
              <w:rPr>
                <w:rFonts w:ascii="Times New Roman" w:eastAsia="Times New Roman" w:hAnsi="Times New Roman" w:cs="Times New Roman"/>
                <w:sz w:val="21"/>
              </w:rPr>
              <w:t>elegerea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unor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instrucţiuni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</w:rPr>
              <w:t xml:space="preserve"> verbale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FF4F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Topic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story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77241C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118AB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C3170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5A2ACA" w14:paraId="4F9C35D5" w14:textId="77777777">
        <w:tblPrEx>
          <w:tblCellMar>
            <w:top w:w="6" w:type="dxa"/>
            <w:right w:w="101" w:type="dxa"/>
          </w:tblCellMar>
        </w:tblPrEx>
        <w:trPr>
          <w:trHeight w:val="783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E33FC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D2EF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THE </w:t>
            </w:r>
          </w:p>
          <w:p w14:paraId="76BF0966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RETURN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88831" w14:textId="77777777" w:rsidR="005A2ACA" w:rsidRPr="00967874" w:rsidRDefault="00000000">
            <w:pPr>
              <w:spacing w:after="15" w:line="238" w:lineRule="auto"/>
              <w:ind w:right="73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22ED7647" w14:textId="77777777" w:rsidR="005A2ACA" w:rsidRPr="00967874" w:rsidRDefault="00000000">
            <w:pPr>
              <w:spacing w:after="12" w:line="238" w:lineRule="auto"/>
              <w:ind w:right="608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0ADF374C" w14:textId="77777777" w:rsidR="005A2ACA" w:rsidRPr="00967874" w:rsidRDefault="00000000">
            <w:pPr>
              <w:spacing w:after="0" w:line="241" w:lineRule="auto"/>
              <w:ind w:right="65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3059063F" w14:textId="77777777" w:rsidR="005A2ACA" w:rsidRPr="00967874" w:rsidRDefault="00000000">
            <w:pPr>
              <w:spacing w:after="0" w:line="238" w:lineRule="auto"/>
              <w:ind w:right="66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62517C19" w14:textId="77777777" w:rsidR="005A2ACA" w:rsidRPr="00967874" w:rsidRDefault="00000000">
            <w:pPr>
              <w:spacing w:after="15" w:line="238" w:lineRule="auto"/>
              <w:ind w:right="17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6B12A36C" w14:textId="77777777" w:rsidR="005A2ACA" w:rsidRPr="00967874" w:rsidRDefault="00000000">
            <w:pPr>
              <w:spacing w:after="2" w:line="236" w:lineRule="auto"/>
              <w:ind w:right="6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451445FE" w14:textId="77777777" w:rsidR="005A2ACA" w:rsidRPr="00967874" w:rsidRDefault="00000000">
            <w:pPr>
              <w:spacing w:after="3" w:line="235" w:lineRule="auto"/>
              <w:ind w:right="35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35CE0082" w14:textId="77777777" w:rsidR="005A2ACA" w:rsidRPr="00967874" w:rsidRDefault="00000000">
            <w:pPr>
              <w:spacing w:after="16" w:line="238" w:lineRule="auto"/>
              <w:ind w:right="77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3AF64FE5" w14:textId="77777777" w:rsidR="005A2ACA" w:rsidRPr="00967874" w:rsidRDefault="00000000">
            <w:pPr>
              <w:spacing w:after="3" w:line="236" w:lineRule="auto"/>
              <w:ind w:right="40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1663E7C6" w14:textId="77777777" w:rsidR="005A2ACA" w:rsidRPr="00967874" w:rsidRDefault="00000000">
            <w:pPr>
              <w:spacing w:after="0" w:line="238" w:lineRule="auto"/>
              <w:ind w:right="60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11BF59C5" w14:textId="77777777" w:rsidR="005A2ACA" w:rsidRPr="00967874" w:rsidRDefault="00000000">
            <w:pPr>
              <w:spacing w:after="11" w:line="240" w:lineRule="auto"/>
              <w:ind w:right="63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74E38EF0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58EF8C1D" w14:textId="77777777" w:rsidR="005A2ACA" w:rsidRPr="00967874" w:rsidRDefault="00000000">
            <w:pPr>
              <w:spacing w:after="13" w:line="238" w:lineRule="auto"/>
              <w:ind w:right="72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78DF2958" w14:textId="77777777" w:rsidR="005A2ACA" w:rsidRPr="00967874" w:rsidRDefault="00000000">
            <w:pPr>
              <w:spacing w:after="0"/>
              <w:ind w:right="90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ii în scris despre activităţi, persoane, evenimente, experienţe</w:t>
            </w:r>
            <w:r w:rsidRPr="00967874">
              <w:rPr>
                <w:rFonts w:ascii="Times New Roman" w:eastAsia="Times New Roman" w:hAnsi="Times New Roman" w:cs="Times New Roman"/>
                <w:sz w:val="20"/>
                <w:lang w:val="it-IT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21BFE" w14:textId="77777777" w:rsidR="005A2ACA" w:rsidRDefault="00000000">
            <w:pPr>
              <w:spacing w:after="0" w:line="240" w:lineRule="auto"/>
              <w:ind w:right="352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Vocabulary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</w:rPr>
              <w:t>making preparations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</w:rPr>
              <w:t xml:space="preserve">; talking about inventions </w:t>
            </w:r>
          </w:p>
          <w:p w14:paraId="17389F0A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Structure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: causative form </w:t>
            </w:r>
            <w:r>
              <w:rPr>
                <w:rFonts w:ascii="Times New Roman" w:eastAsia="Times New Roman" w:hAnsi="Times New Roman" w:cs="Times New Roman"/>
                <w:sz w:val="20"/>
                <w:u w:val="single" w:color="000000"/>
              </w:rPr>
              <w:t>Writing: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describing inventions and inventors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A0C36" w14:textId="77777777" w:rsidR="005A2ACA" w:rsidRDefault="005A2ACA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F35BB2" w14:textId="77777777" w:rsidR="005A2ACA" w:rsidRDefault="00000000">
            <w:pPr>
              <w:spacing w:after="0"/>
              <w:ind w:righ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S33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17AAF" w14:textId="77777777" w:rsidR="005A2ACA" w:rsidRDefault="005A2ACA"/>
        </w:tc>
      </w:tr>
      <w:tr w:rsidR="005A2ACA" w14:paraId="6CA13776" w14:textId="77777777">
        <w:trPr>
          <w:trHeight w:val="785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CC68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26. 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915E9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>SELF-</w:t>
            </w:r>
          </w:p>
          <w:p w14:paraId="6D1A88ED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>ASSESSMEN</w:t>
            </w:r>
          </w:p>
          <w:p w14:paraId="2E03D1A0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T MODULE </w:t>
            </w:r>
          </w:p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DC5C2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1.1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instrucţiuni verbale </w:t>
            </w:r>
          </w:p>
          <w:p w14:paraId="50E88D20" w14:textId="77777777" w:rsidR="005A2ACA" w:rsidRPr="00967874" w:rsidRDefault="00000000">
            <w:pPr>
              <w:spacing w:after="15" w:line="238" w:lineRule="auto"/>
              <w:ind w:right="28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1.2 Desprinderea sensului global al unui mesaj rostit în limbaj standard cu viteză normală </w:t>
            </w:r>
          </w:p>
          <w:p w14:paraId="047AE2D0" w14:textId="77777777" w:rsidR="005A2ACA" w:rsidRPr="00967874" w:rsidRDefault="00000000">
            <w:pPr>
              <w:spacing w:after="17" w:line="237" w:lineRule="auto"/>
              <w:ind w:right="68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1.3 Identificarea, extragerea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informaţiilor specifice dintr-un mesaj audiat, pe teme de interes </w:t>
            </w:r>
          </w:p>
          <w:p w14:paraId="795C0566" w14:textId="77777777" w:rsidR="005A2ACA" w:rsidRPr="00967874" w:rsidRDefault="00000000">
            <w:pPr>
              <w:spacing w:after="17" w:line="236" w:lineRule="auto"/>
              <w:ind w:right="649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2.1 Exprimarea unor sentimente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stări de spirit </w:t>
            </w:r>
          </w:p>
          <w:p w14:paraId="5A4810F7" w14:textId="77777777" w:rsidR="005A2ACA" w:rsidRPr="00967874" w:rsidRDefault="00000000">
            <w:pPr>
              <w:spacing w:after="0" w:line="239" w:lineRule="auto"/>
              <w:ind w:right="6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2.2 Oferirea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despre sine, despre activităţi şi evenimente </w:t>
            </w:r>
          </w:p>
          <w:p w14:paraId="19BFB7C3" w14:textId="77777777" w:rsidR="005A2ACA" w:rsidRPr="00967874" w:rsidRDefault="00000000">
            <w:pPr>
              <w:spacing w:after="2" w:line="235" w:lineRule="auto"/>
              <w:ind w:right="70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2.3 Exprimarea unei opinii / punct de vedere pe un subiect familiar </w:t>
            </w:r>
          </w:p>
          <w:p w14:paraId="6AF97A1F" w14:textId="77777777" w:rsidR="005A2ACA" w:rsidRPr="00967874" w:rsidRDefault="00000000">
            <w:pPr>
              <w:spacing w:after="12" w:line="238" w:lineRule="auto"/>
              <w:ind w:right="21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2.4 </w:t>
            </w:r>
            <w:r w:rsidRPr="00967874">
              <w:rPr>
                <w:rFonts w:ascii="Times New Roman" w:eastAsia="Times New Roman" w:hAnsi="Times New Roman" w:cs="Times New Roman"/>
                <w:i/>
                <w:sz w:val="21"/>
                <w:lang w:val="it-IT"/>
              </w:rPr>
              <w:t xml:space="preserve">*Argumentarea , pe scurt, a unui punct de vedere </w:t>
            </w:r>
          </w:p>
          <w:p w14:paraId="7FCEDFA2" w14:textId="77777777" w:rsidR="005A2ACA" w:rsidRPr="00967874" w:rsidRDefault="00000000">
            <w:pPr>
              <w:spacing w:after="0" w:line="239" w:lineRule="auto"/>
              <w:ind w:right="10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3.1 Identificarea componentelor logice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 a succesiunii secvenţelor unui text citit </w:t>
            </w:r>
          </w:p>
          <w:p w14:paraId="3E664B1A" w14:textId="77777777" w:rsidR="005A2ACA" w:rsidRPr="00967874" w:rsidRDefault="00000000">
            <w:pPr>
              <w:spacing w:after="1" w:line="238" w:lineRule="auto"/>
              <w:ind w:right="39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3.2 Deducerea, din context, a sensului unor cuvinte / sintagme necunoscute </w:t>
            </w:r>
          </w:p>
          <w:p w14:paraId="755C0B05" w14:textId="77777777" w:rsidR="005A2ACA" w:rsidRPr="00967874" w:rsidRDefault="00000000">
            <w:pPr>
              <w:spacing w:after="14" w:line="238" w:lineRule="auto"/>
              <w:ind w:right="811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3.3 Extragerea informaţiilor de detaliu dintrun text citit pentru a îndeplini o sarcină de lucru </w:t>
            </w:r>
          </w:p>
          <w:p w14:paraId="671FB234" w14:textId="77777777" w:rsidR="005A2ACA" w:rsidRPr="00967874" w:rsidRDefault="00000000">
            <w:pPr>
              <w:spacing w:after="0" w:line="238" w:lineRule="auto"/>
              <w:ind w:right="446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3.4 În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elegerea unor informaţii din tabele, scheme, diagrame etc. </w:t>
            </w:r>
          </w:p>
          <w:p w14:paraId="46046A9A" w14:textId="77777777" w:rsidR="005A2ACA" w:rsidRPr="00967874" w:rsidRDefault="00000000">
            <w:pPr>
              <w:spacing w:after="1" w:line="238" w:lineRule="auto"/>
              <w:ind w:right="643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4.1 Redactarea unor evenimente trecute după un plan narativ </w:t>
            </w:r>
          </w:p>
          <w:p w14:paraId="327A7D7F" w14:textId="77777777" w:rsidR="005A2ACA" w:rsidRPr="00967874" w:rsidRDefault="00000000">
            <w:pPr>
              <w:spacing w:after="15" w:line="237" w:lineRule="auto"/>
              <w:ind w:right="674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4.2 Redactarea unor paragrafe în care să descrie persoane,sentimente şi reacţii </w:t>
            </w:r>
          </w:p>
          <w:p w14:paraId="202D4C07" w14:textId="77777777" w:rsidR="005A2ACA" w:rsidRPr="00967874" w:rsidRDefault="00000000">
            <w:pPr>
              <w:spacing w:after="0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4.3 Redactarea unor texte func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ionale (mesaje, </w:t>
            </w:r>
          </w:p>
          <w:p w14:paraId="04CA68AF" w14:textId="77777777" w:rsidR="005A2ACA" w:rsidRPr="00967874" w:rsidRDefault="00000000">
            <w:pPr>
              <w:spacing w:after="16" w:line="238" w:lineRule="auto"/>
              <w:ind w:right="767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scrisori personale, scurte instrucţiuni, reclame) </w:t>
            </w:r>
          </w:p>
          <w:p w14:paraId="641EC7A1" w14:textId="77777777" w:rsidR="005A2ACA" w:rsidRPr="00967874" w:rsidRDefault="00000000">
            <w:pPr>
              <w:spacing w:after="0"/>
              <w:ind w:right="565"/>
              <w:rPr>
                <w:lang w:val="it-IT"/>
              </w:rPr>
            </w:pP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4.4 Oferirea 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ș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>i solicitarea unor informa</w:t>
            </w:r>
            <w:r w:rsidRPr="00967874">
              <w:rPr>
                <w:rFonts w:ascii="Tahoma" w:eastAsia="Tahoma" w:hAnsi="Tahoma" w:cs="Tahoma"/>
                <w:sz w:val="21"/>
                <w:lang w:val="it-IT"/>
              </w:rPr>
              <w:t>ț</w:t>
            </w:r>
            <w:r w:rsidRPr="00967874">
              <w:rPr>
                <w:rFonts w:ascii="Times New Roman" w:eastAsia="Times New Roman" w:hAnsi="Times New Roman" w:cs="Times New Roman"/>
                <w:sz w:val="21"/>
                <w:lang w:val="it-IT"/>
              </w:rPr>
              <w:t xml:space="preserve">ii în scris despre activităţi, persoane,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6553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all the above </w:t>
            </w:r>
          </w:p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84E1F7" w14:textId="77777777" w:rsidR="005A2ACA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DD9F24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042EFCD3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S34 </w:t>
            </w:r>
          </w:p>
          <w:p w14:paraId="19A5EED7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S35 </w:t>
            </w:r>
          </w:p>
          <w:p w14:paraId="0DC86CD3" w14:textId="77777777" w:rsidR="005A2ACA" w:rsidRDefault="00000000">
            <w:pPr>
              <w:spacing w:after="0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S36 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38F67" w14:textId="77777777" w:rsidR="005A2ACA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</w:tbl>
    <w:p w14:paraId="7FD989EC" w14:textId="77777777" w:rsidR="005A2ACA" w:rsidRDefault="00000000">
      <w:pPr>
        <w:spacing w:after="0"/>
        <w:jc w:val="both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                                                                </w:t>
      </w:r>
      <w:r>
        <w:rPr>
          <w:rFonts w:ascii="Times New Roman" w:eastAsia="Times New Roman" w:hAnsi="Times New Roman" w:cs="Times New Roman"/>
          <w:sz w:val="20"/>
        </w:rPr>
        <w:tab/>
        <w:t xml:space="preserve"> </w:t>
      </w:r>
      <w:r>
        <w:rPr>
          <w:rFonts w:ascii="Times New Roman" w:eastAsia="Times New Roman" w:hAnsi="Times New Roman" w:cs="Times New Roman"/>
          <w:sz w:val="20"/>
        </w:rPr>
        <w:tab/>
        <w:t xml:space="preserve">   </w:t>
      </w:r>
      <w:r>
        <w:rPr>
          <w:rFonts w:ascii="Times New Roman" w:eastAsia="Times New Roman" w:hAnsi="Times New Roman" w:cs="Times New Roman"/>
          <w:sz w:val="20"/>
        </w:rPr>
        <w:tab/>
        <w:t xml:space="preserve">               </w:t>
      </w:r>
    </w:p>
    <w:p w14:paraId="578D1DD7" w14:textId="77777777" w:rsidR="005A2ACA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                                                              </w:t>
      </w:r>
    </w:p>
    <w:p w14:paraId="5BBEABBA" w14:textId="77777777" w:rsidR="005A2ACA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tbl>
      <w:tblPr>
        <w:tblStyle w:val="TableGrid"/>
        <w:tblW w:w="14328" w:type="dxa"/>
        <w:tblInd w:w="-108" w:type="dxa"/>
        <w:tblCellMar>
          <w:top w:w="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68"/>
        <w:gridCol w:w="1433"/>
        <w:gridCol w:w="4866"/>
        <w:gridCol w:w="2700"/>
        <w:gridCol w:w="541"/>
        <w:gridCol w:w="1980"/>
        <w:gridCol w:w="2340"/>
      </w:tblGrid>
      <w:tr w:rsidR="005A2ACA" w14:paraId="745DC988" w14:textId="77777777">
        <w:trPr>
          <w:trHeight w:val="25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EEA9E" w14:textId="77777777" w:rsidR="005A2ACA" w:rsidRDefault="005A2ACA"/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B8663" w14:textId="77777777" w:rsidR="005A2ACA" w:rsidRDefault="005A2ACA"/>
        </w:tc>
        <w:tc>
          <w:tcPr>
            <w:tcW w:w="4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F7FBE" w14:textId="77777777" w:rsidR="005A2ACA" w:rsidRDefault="00000000">
            <w:pPr>
              <w:spacing w:after="0"/>
            </w:pP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evenimente</w:t>
            </w:r>
            <w:proofErr w:type="spellEnd"/>
            <w:r>
              <w:rPr>
                <w:rFonts w:ascii="Times New Roman" w:eastAsia="Times New Roman" w:hAnsi="Times New Roman" w:cs="Times New Roman"/>
                <w:sz w:val="21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1"/>
              </w:rPr>
              <w:t>experienţe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49EED" w14:textId="77777777" w:rsidR="005A2ACA" w:rsidRDefault="005A2ACA"/>
        </w:tc>
        <w:tc>
          <w:tcPr>
            <w:tcW w:w="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1AA29" w14:textId="77777777" w:rsidR="005A2ACA" w:rsidRDefault="005A2ACA"/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39CC5A" w14:textId="77777777" w:rsidR="005A2ACA" w:rsidRDefault="005A2ACA"/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149ED" w14:textId="77777777" w:rsidR="005A2ACA" w:rsidRDefault="005A2ACA"/>
        </w:tc>
      </w:tr>
    </w:tbl>
    <w:p w14:paraId="4D096EB3" w14:textId="77777777" w:rsidR="005A2ACA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DE8B273" w14:textId="77777777" w:rsidR="005A2ACA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312D56B" w14:textId="77777777" w:rsidR="005A2ACA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4925C96" w14:textId="77777777" w:rsidR="005A2ACA" w:rsidRDefault="00000000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5A2ACA">
      <w:headerReference w:type="even" r:id="rId6"/>
      <w:headerReference w:type="default" r:id="rId7"/>
      <w:headerReference w:type="first" r:id="rId8"/>
      <w:pgSz w:w="16836" w:h="11904" w:orient="landscape"/>
      <w:pgMar w:top="1529" w:right="3675" w:bottom="1870" w:left="1440" w:header="646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29886" w14:textId="77777777" w:rsidR="008F43E7" w:rsidRDefault="008F43E7">
      <w:pPr>
        <w:spacing w:after="0" w:line="240" w:lineRule="auto"/>
      </w:pPr>
      <w:r>
        <w:separator/>
      </w:r>
    </w:p>
  </w:endnote>
  <w:endnote w:type="continuationSeparator" w:id="0">
    <w:p w14:paraId="46B8AAF5" w14:textId="77777777" w:rsidR="008F43E7" w:rsidRDefault="008F43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AD23B4" w14:textId="77777777" w:rsidR="008F43E7" w:rsidRDefault="008F43E7">
      <w:pPr>
        <w:spacing w:after="0" w:line="240" w:lineRule="auto"/>
      </w:pPr>
      <w:r>
        <w:separator/>
      </w:r>
    </w:p>
  </w:footnote>
  <w:footnote w:type="continuationSeparator" w:id="0">
    <w:p w14:paraId="5F176897" w14:textId="77777777" w:rsidR="008F43E7" w:rsidRDefault="008F43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8F1AAD" w14:textId="77777777" w:rsidR="005A2ACA" w:rsidRDefault="00000000">
    <w:pPr>
      <w:spacing w:after="0"/>
      <w:jc w:val="both"/>
    </w:pPr>
    <w:r>
      <w:rPr>
        <w:noProof/>
      </w:rPr>
      <w:drawing>
        <wp:anchor distT="0" distB="0" distL="114300" distR="114300" simplePos="0" relativeHeight="251658240" behindDoc="0" locked="0" layoutInCell="1" allowOverlap="0" wp14:anchorId="583259EA" wp14:editId="1EB043BF">
          <wp:simplePos x="0" y="0"/>
          <wp:positionH relativeFrom="page">
            <wp:posOffset>595122</wp:posOffset>
          </wp:positionH>
          <wp:positionV relativeFrom="page">
            <wp:posOffset>410327</wp:posOffset>
          </wp:positionV>
          <wp:extent cx="1668113" cy="808070"/>
          <wp:effectExtent l="0" t="0" r="0" b="0"/>
          <wp:wrapSquare wrapText="bothSides"/>
          <wp:docPr id="10" name="Picture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68113" cy="808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0" wp14:anchorId="6B23B2C7" wp14:editId="538E6591">
          <wp:simplePos x="0" y="0"/>
          <wp:positionH relativeFrom="page">
            <wp:posOffset>4835525</wp:posOffset>
          </wp:positionH>
          <wp:positionV relativeFrom="page">
            <wp:posOffset>457200</wp:posOffset>
          </wp:positionV>
          <wp:extent cx="1353185" cy="626110"/>
          <wp:effectExtent l="0" t="0" r="0" b="0"/>
          <wp:wrapSquare wrapText="bothSides"/>
          <wp:docPr id="16" name="Picture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53185" cy="626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0"/>
      </w:rPr>
      <w:t xml:space="preserve"> </w:t>
    </w:r>
  </w:p>
  <w:p w14:paraId="55FF3CF5" w14:textId="77777777" w:rsidR="005A2ACA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18DB4D76" wp14:editId="30375CEB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53365" name="Group 5336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3365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F92D5" w14:textId="77777777" w:rsidR="005A2ACA" w:rsidRDefault="00000000">
    <w:pPr>
      <w:spacing w:after="0"/>
      <w:jc w:val="both"/>
    </w:pPr>
    <w:r>
      <w:rPr>
        <w:noProof/>
      </w:rPr>
      <w:drawing>
        <wp:anchor distT="0" distB="0" distL="114300" distR="114300" simplePos="0" relativeHeight="251661312" behindDoc="0" locked="0" layoutInCell="1" allowOverlap="0" wp14:anchorId="56F46DEC" wp14:editId="7A29ECAB">
          <wp:simplePos x="0" y="0"/>
          <wp:positionH relativeFrom="page">
            <wp:posOffset>595122</wp:posOffset>
          </wp:positionH>
          <wp:positionV relativeFrom="page">
            <wp:posOffset>410327</wp:posOffset>
          </wp:positionV>
          <wp:extent cx="1668113" cy="808070"/>
          <wp:effectExtent l="0" t="0" r="0" b="0"/>
          <wp:wrapSquare wrapText="bothSides"/>
          <wp:docPr id="371955713" name="Picture 3719557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68113" cy="808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0" wp14:anchorId="35695894" wp14:editId="2577F45E">
          <wp:simplePos x="0" y="0"/>
          <wp:positionH relativeFrom="page">
            <wp:posOffset>4835525</wp:posOffset>
          </wp:positionH>
          <wp:positionV relativeFrom="page">
            <wp:posOffset>457200</wp:posOffset>
          </wp:positionV>
          <wp:extent cx="1353185" cy="626110"/>
          <wp:effectExtent l="0" t="0" r="0" b="0"/>
          <wp:wrapSquare wrapText="bothSides"/>
          <wp:docPr id="521675179" name="Picture 5216751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53185" cy="626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0"/>
      </w:rPr>
      <w:t xml:space="preserve"> </w:t>
    </w:r>
  </w:p>
  <w:p w14:paraId="1D80B299" w14:textId="77777777" w:rsidR="005A2ACA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05E68262" wp14:editId="7724A0F8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53354" name="Group 5335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3354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A9959C" w14:textId="77777777" w:rsidR="005A2ACA" w:rsidRDefault="00000000">
    <w:pPr>
      <w:spacing w:after="0"/>
      <w:jc w:val="both"/>
    </w:pPr>
    <w:r>
      <w:rPr>
        <w:noProof/>
      </w:rPr>
      <w:drawing>
        <wp:anchor distT="0" distB="0" distL="114300" distR="114300" simplePos="0" relativeHeight="251664384" behindDoc="0" locked="0" layoutInCell="1" allowOverlap="0" wp14:anchorId="53405336" wp14:editId="65C5280A">
          <wp:simplePos x="0" y="0"/>
          <wp:positionH relativeFrom="page">
            <wp:posOffset>595122</wp:posOffset>
          </wp:positionH>
          <wp:positionV relativeFrom="page">
            <wp:posOffset>410327</wp:posOffset>
          </wp:positionV>
          <wp:extent cx="1668113" cy="808070"/>
          <wp:effectExtent l="0" t="0" r="0" b="0"/>
          <wp:wrapSquare wrapText="bothSides"/>
          <wp:docPr id="396218195" name="Picture 39621819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68113" cy="808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allowOverlap="0" wp14:anchorId="579DF746" wp14:editId="62242AFE">
          <wp:simplePos x="0" y="0"/>
          <wp:positionH relativeFrom="page">
            <wp:posOffset>4835525</wp:posOffset>
          </wp:positionH>
          <wp:positionV relativeFrom="page">
            <wp:posOffset>457200</wp:posOffset>
          </wp:positionV>
          <wp:extent cx="1353185" cy="626110"/>
          <wp:effectExtent l="0" t="0" r="0" b="0"/>
          <wp:wrapSquare wrapText="bothSides"/>
          <wp:docPr id="1713682079" name="Picture 171368207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53185" cy="626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  <w:sz w:val="20"/>
      </w:rPr>
      <w:t xml:space="preserve"> </w:t>
    </w:r>
  </w:p>
  <w:p w14:paraId="0ADD5A51" w14:textId="77777777" w:rsidR="005A2ACA" w:rsidRDefault="00000000">
    <w:r>
      <w:rPr>
        <w:noProof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20924810" wp14:editId="26E355F8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53343" name="Group 5334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53343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2ACA"/>
    <w:rsid w:val="003F1710"/>
    <w:rsid w:val="005A2ACA"/>
    <w:rsid w:val="008F43E7"/>
    <w:rsid w:val="0096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69BCD"/>
  <w15:docId w15:val="{7B7D8764-AC6B-40C8-A7E0-44D830094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5397</Words>
  <Characters>30767</Characters>
  <Application>Microsoft Office Word</Application>
  <DocSecurity>0</DocSecurity>
  <Lines>256</Lines>
  <Paragraphs>72</Paragraphs>
  <ScaleCrop>false</ScaleCrop>
  <Company/>
  <LinksUpToDate>false</LinksUpToDate>
  <CharactersWithSpaces>36092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CONTRACT DE DISTRIBUTIE</dc:title>
  <dc:subject/>
  <dc:creator>Madalina's PC</dc:creator>
  <cp:keywords/>
  <cp:lastModifiedBy>Mihaela Olaru</cp:lastModifiedBy>
  <cp:revision>4</cp:revision>
  <dcterms:created xsi:type="dcterms:W3CDTF">2023-07-31T12:37:00Z</dcterms:created>
  <dcterms:modified xsi:type="dcterms:W3CDTF">2023-07-31T12:39:00Z</dcterms:modified>
</cp:coreProperties>
</file>